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8A3A" w14:textId="57E0F5B0" w:rsidR="001B3271" w:rsidRPr="0009525F" w:rsidRDefault="0061189F" w:rsidP="0001413A">
      <w:pPr>
        <w:rPr>
          <w:b/>
          <w:lang w:val="fr-FR"/>
        </w:rPr>
      </w:pPr>
      <w:r>
        <w:rPr>
          <w:b/>
          <w:noProof/>
          <w:sz w:val="36"/>
          <w:szCs w:val="36"/>
        </w:rPr>
        <w:drawing>
          <wp:inline distT="0" distB="0" distL="0" distR="0" wp14:anchorId="253C91E9" wp14:editId="438E50CE">
            <wp:extent cx="2316480" cy="658694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-plus con  dicitura fondi europe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095" cy="69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F36" w:rsidRPr="00690A7F">
        <w:rPr>
          <w:b/>
          <w:noProof/>
          <w:sz w:val="36"/>
          <w:szCs w:val="36"/>
          <w:lang w:val="en-GB"/>
        </w:rPr>
        <w:t xml:space="preserve">                       </w:t>
      </w:r>
      <w:r w:rsidR="00A86C37">
        <w:rPr>
          <w:b/>
          <w:noProof/>
          <w:sz w:val="36"/>
          <w:szCs w:val="36"/>
          <w:lang w:val="en-GB"/>
        </w:rPr>
        <w:t xml:space="preserve">              </w:t>
      </w:r>
      <w:r w:rsidR="006E2F36" w:rsidRPr="00690A7F">
        <w:rPr>
          <w:b/>
          <w:noProof/>
          <w:sz w:val="36"/>
          <w:szCs w:val="36"/>
          <w:lang w:val="en-GB"/>
        </w:rPr>
        <w:t xml:space="preserve">          </w:t>
      </w:r>
      <w:r w:rsidR="006F79C1">
        <w:rPr>
          <w:b/>
          <w:noProof/>
          <w:sz w:val="36"/>
          <w:szCs w:val="36"/>
        </w:rPr>
        <w:drawing>
          <wp:inline distT="0" distB="0" distL="0" distR="0" wp14:anchorId="34747BFF" wp14:editId="73C5BA3A">
            <wp:extent cx="4051838" cy="883920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eNobili 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799" cy="8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F36" w:rsidRPr="00690A7F">
        <w:rPr>
          <w:b/>
          <w:noProof/>
          <w:sz w:val="36"/>
          <w:szCs w:val="36"/>
          <w:lang w:val="en-GB"/>
        </w:rPr>
        <w:t xml:space="preserve">                </w:t>
      </w:r>
      <w:r w:rsidR="00E6285B" w:rsidRPr="00690A7F">
        <w:rPr>
          <w:b/>
          <w:noProof/>
          <w:sz w:val="36"/>
          <w:szCs w:val="36"/>
          <w:lang w:val="en-GB"/>
        </w:rPr>
        <w:t xml:space="preserve"> </w:t>
      </w:r>
      <w:r w:rsidR="0001413A" w:rsidRPr="00690A7F">
        <w:rPr>
          <w:b/>
          <w:noProof/>
          <w:sz w:val="36"/>
          <w:szCs w:val="36"/>
          <w:lang w:val="en-GB"/>
        </w:rPr>
        <w:t xml:space="preserve">               </w:t>
      </w:r>
      <w:r w:rsidR="00E6285B" w:rsidRPr="00690A7F">
        <w:rPr>
          <w:b/>
          <w:noProof/>
          <w:sz w:val="36"/>
          <w:szCs w:val="36"/>
          <w:lang w:val="en-GB"/>
        </w:rPr>
        <w:t xml:space="preserve">  </w:t>
      </w:r>
      <w:r w:rsidR="00A86C37">
        <w:rPr>
          <w:b/>
          <w:noProof/>
          <w:sz w:val="36"/>
          <w:szCs w:val="36"/>
          <w:lang w:val="en-GB"/>
        </w:rPr>
        <w:t xml:space="preserve">      </w:t>
      </w:r>
      <w:r w:rsidR="00E6285B" w:rsidRPr="00690A7F">
        <w:rPr>
          <w:b/>
          <w:noProof/>
          <w:sz w:val="36"/>
          <w:szCs w:val="36"/>
          <w:lang w:val="en-GB"/>
        </w:rPr>
        <w:t xml:space="preserve"> </w:t>
      </w:r>
      <w:r w:rsidR="00A86C37">
        <w:rPr>
          <w:b/>
          <w:noProof/>
          <w:sz w:val="36"/>
          <w:szCs w:val="36"/>
          <w:lang w:val="en-GB"/>
        </w:rPr>
        <w:t xml:space="preserve">         </w:t>
      </w:r>
      <w:r w:rsidR="00E6285B" w:rsidRPr="00690A7F">
        <w:rPr>
          <w:b/>
          <w:noProof/>
          <w:sz w:val="36"/>
          <w:szCs w:val="36"/>
          <w:lang w:val="en-GB"/>
        </w:rPr>
        <w:t xml:space="preserve">   </w:t>
      </w:r>
      <w:r w:rsidR="00690A7F">
        <w:rPr>
          <w:b/>
          <w:noProof/>
          <w:lang w:val="fr-FR"/>
        </w:rPr>
        <w:drawing>
          <wp:inline distT="0" distB="0" distL="0" distR="0" wp14:anchorId="680C5F9F" wp14:editId="20AE1775">
            <wp:extent cx="1501046" cy="1032899"/>
            <wp:effectExtent l="0" t="0" r="4445" b="0"/>
            <wp:docPr id="758781873" name="Immagine 2" descr="Immagine che contiene simbolo, logo, Carattere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781873" name="Immagine 2" descr="Immagine che contiene simbolo, logo, Carattere,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22" cy="10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CEB4" w14:textId="6C3E3F92" w:rsidR="0001413A" w:rsidRDefault="00A86C37" w:rsidP="0001413A">
      <w:pPr>
        <w:jc w:val="center"/>
        <w:rPr>
          <w:b/>
          <w:u w:val="single"/>
          <w:lang w:val="fr-FR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DB5B" wp14:editId="73F5912B">
                <wp:simplePos x="0" y="0"/>
                <wp:positionH relativeFrom="column">
                  <wp:posOffset>11445240</wp:posOffset>
                </wp:positionH>
                <wp:positionV relativeFrom="paragraph">
                  <wp:posOffset>11430</wp:posOffset>
                </wp:positionV>
                <wp:extent cx="2750820" cy="624840"/>
                <wp:effectExtent l="0" t="0" r="11430" b="2286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BB4C5" w14:textId="77777777" w:rsidR="0001413A" w:rsidRPr="0001413A" w:rsidRDefault="0001413A" w:rsidP="0001413A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54C40EE" w14:textId="11E7A13C" w:rsidR="00A86C37" w:rsidRDefault="00A86C37" w:rsidP="00A86C37">
                            <w:pPr>
                              <w:rPr>
                                <w:lang w:val="en-GB"/>
                              </w:rPr>
                            </w:pPr>
                            <w:r w:rsidRPr="00A86C37">
                              <w:rPr>
                                <w:lang w:val="fr-FR"/>
                              </w:rPr>
                              <w:t xml:space="preserve">VI </w:t>
                            </w:r>
                            <w:proofErr w:type="spellStart"/>
                            <w:r w:rsidRPr="00A86C37">
                              <w:rPr>
                                <w:lang w:val="fr-FR"/>
                              </w:rPr>
                              <w:t>Liceum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86C37">
                              <w:rPr>
                                <w:lang w:val="fr-FR"/>
                              </w:rPr>
                              <w:t>Ogólnokształcące</w:t>
                            </w:r>
                            <w:proofErr w:type="spellEnd"/>
                            <w:r w:rsidRPr="00A86C3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                 </w:t>
                            </w:r>
                            <w:r w:rsidRPr="00A86C37">
                              <w:rPr>
                                <w:lang w:val="en-GB"/>
                              </w:rPr>
                              <w:t> </w:t>
                            </w:r>
                          </w:p>
                          <w:p w14:paraId="4BD2CF65" w14:textId="6F2338F0" w:rsidR="0001413A" w:rsidRPr="00A86C37" w:rsidRDefault="00A86C37" w:rsidP="00A86C37">
                            <w:pPr>
                              <w:rPr>
                                <w:lang w:val="fr-FR"/>
                              </w:rPr>
                            </w:pPr>
                            <w:r w:rsidRPr="00A86C37">
                              <w:rPr>
                                <w:lang w:val="en-GB"/>
                              </w:rPr>
                              <w:t>Bydgoszcz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4DB5B"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901.2pt;margin-top:.9pt;width:216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" fillcolor="white [3201]" strokeweight=".5pt">
                <v:textbox>
                  <w:txbxContent>
                    <w:p w14:paraId="537BB4C5" w14:textId="77777777" w:rsidR="0001413A" w:rsidRPr="0001413A" w:rsidRDefault="0001413A" w:rsidP="0001413A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354C40EE" w14:textId="11E7A13C" w:rsidR="00A86C37" w:rsidRDefault="00A86C37" w:rsidP="00A86C37">
                      <w:pPr>
                        <w:rPr>
                          <w:lang w:val="en-GB"/>
                        </w:rPr>
                      </w:pPr>
                      <w:r w:rsidRPr="00A86C37">
                        <w:rPr>
                          <w:lang w:val="fr-FR"/>
                        </w:rPr>
                        <w:t xml:space="preserve">VI </w:t>
                      </w:r>
                      <w:proofErr w:type="spellStart"/>
                      <w:r w:rsidRPr="00A86C37">
                        <w:rPr>
                          <w:lang w:val="fr-FR"/>
                        </w:rPr>
                        <w:t>Liceum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A86C37">
                        <w:rPr>
                          <w:lang w:val="fr-FR"/>
                        </w:rPr>
                        <w:t>Ogólnokształcące</w:t>
                      </w:r>
                      <w:proofErr w:type="spellEnd"/>
                      <w:r w:rsidRPr="00A86C3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                 </w:t>
                      </w:r>
                      <w:r w:rsidRPr="00A86C37">
                        <w:rPr>
                          <w:lang w:val="en-GB"/>
                        </w:rPr>
                        <w:t> </w:t>
                      </w:r>
                    </w:p>
                    <w:p w14:paraId="4BD2CF65" w14:textId="6F2338F0" w:rsidR="0001413A" w:rsidRPr="00A86C37" w:rsidRDefault="00A86C37" w:rsidP="00A86C37">
                      <w:pPr>
                        <w:rPr>
                          <w:lang w:val="fr-FR"/>
                        </w:rPr>
                      </w:pPr>
                      <w:r w:rsidRPr="00A86C37">
                        <w:rPr>
                          <w:lang w:val="en-GB"/>
                        </w:rPr>
                        <w:t>Bydgoszcz</w:t>
                      </w:r>
                    </w:p>
                  </w:txbxContent>
                </v:textbox>
              </v:shape>
            </w:pict>
          </mc:Fallback>
        </mc:AlternateContent>
      </w:r>
      <w:r w:rsidR="0001413A">
        <w:rPr>
          <w:b/>
          <w:u w:val="single"/>
          <w:lang w:val="fr-FR"/>
        </w:rPr>
        <w:t>ERASMUS*</w:t>
      </w:r>
    </w:p>
    <w:p w14:paraId="216B9E24" w14:textId="517684B3" w:rsidR="0001413A" w:rsidRPr="00D21430" w:rsidRDefault="001B3271" w:rsidP="0001413A">
      <w:pPr>
        <w:jc w:val="center"/>
        <w:rPr>
          <w:b/>
          <w:u w:val="single"/>
          <w:shd w:val="clear" w:color="auto" w:fill="FFFFFF"/>
          <w:lang w:val="en-GB"/>
        </w:rPr>
      </w:pPr>
      <w:r w:rsidRPr="00E6285B">
        <w:rPr>
          <w:b/>
          <w:u w:val="single"/>
          <w:lang w:val="fr-FR"/>
        </w:rPr>
        <w:t xml:space="preserve">Code du </w:t>
      </w:r>
      <w:proofErr w:type="gramStart"/>
      <w:r w:rsidRPr="00E6285B">
        <w:rPr>
          <w:b/>
          <w:u w:val="single"/>
          <w:lang w:val="fr-FR"/>
        </w:rPr>
        <w:t>projet:</w:t>
      </w:r>
      <w:proofErr w:type="gramEnd"/>
      <w:r w:rsidR="00510E62">
        <w:rPr>
          <w:b/>
          <w:u w:val="single"/>
          <w:lang w:val="fr-FR"/>
        </w:rPr>
        <w:t xml:space="preserve"> </w:t>
      </w:r>
      <w:r w:rsidR="00690A7F" w:rsidRPr="00690A7F">
        <w:rPr>
          <w:b/>
          <w:u w:val="single"/>
          <w:lang w:val="fr-FR"/>
        </w:rPr>
        <w:t>2023-1-PL01-KA121-SCH-000127337</w:t>
      </w:r>
      <w:r w:rsidR="00510E62" w:rsidRPr="0099469F">
        <w:rPr>
          <w:b/>
          <w:u w:val="single"/>
          <w:shd w:val="clear" w:color="auto" w:fill="FFFFFF"/>
          <w:lang w:val="en-GB"/>
        </w:rPr>
        <w:t xml:space="preserve">                                      </w:t>
      </w:r>
      <w:r w:rsidR="0001413A" w:rsidRPr="00D21430">
        <w:rPr>
          <w:b/>
          <w:u w:val="single"/>
          <w:shd w:val="clear" w:color="auto" w:fill="FFFFFF"/>
          <w:lang w:val="en-GB"/>
        </w:rPr>
        <w:t xml:space="preserve">                              </w:t>
      </w:r>
    </w:p>
    <w:p w14:paraId="389EA13F" w14:textId="62CEA800" w:rsidR="009777CD" w:rsidRPr="0009525F" w:rsidRDefault="0039345A" w:rsidP="009777CD">
      <w:pPr>
        <w:jc w:val="center"/>
        <w:rPr>
          <w:b/>
          <w:lang w:val="fr-FR"/>
        </w:rPr>
      </w:pPr>
      <w:r w:rsidRPr="00D21430">
        <w:rPr>
          <w:b/>
          <w:lang w:val="en-GB"/>
        </w:rPr>
        <w:t>Short term</w:t>
      </w:r>
      <w:r w:rsidR="00D21430" w:rsidRPr="00D21430">
        <w:rPr>
          <w:b/>
          <w:lang w:val="en-GB"/>
        </w:rPr>
        <w:t xml:space="preserve"> group </w:t>
      </w:r>
      <w:proofErr w:type="gramStart"/>
      <w:r w:rsidR="00D21430" w:rsidRPr="00D21430">
        <w:rPr>
          <w:b/>
          <w:lang w:val="en-GB"/>
        </w:rPr>
        <w:t>Mobility</w:t>
      </w:r>
      <w:r w:rsidR="00D21430">
        <w:rPr>
          <w:b/>
          <w:lang w:val="en-GB"/>
        </w:rPr>
        <w:t xml:space="preserve"> </w:t>
      </w:r>
      <w:r w:rsidRPr="00D21430">
        <w:rPr>
          <w:b/>
          <w:lang w:val="en-GB"/>
        </w:rPr>
        <w:t xml:space="preserve"> </w:t>
      </w:r>
      <w:r w:rsidR="00A969F9">
        <w:rPr>
          <w:b/>
          <w:lang w:val="fr-FR"/>
        </w:rPr>
        <w:t>Catanzaro</w:t>
      </w:r>
      <w:proofErr w:type="gramEnd"/>
      <w:r w:rsidR="00A969F9">
        <w:rPr>
          <w:b/>
          <w:lang w:val="fr-FR"/>
        </w:rPr>
        <w:t>, Itali</w:t>
      </w:r>
      <w:r w:rsidR="00C304FE">
        <w:rPr>
          <w:b/>
          <w:lang w:val="fr-FR"/>
        </w:rPr>
        <w:t>a</w:t>
      </w:r>
      <w:r w:rsidR="00A969F9">
        <w:rPr>
          <w:b/>
          <w:lang w:val="fr-FR"/>
        </w:rPr>
        <w:t xml:space="preserve"> </w:t>
      </w:r>
      <w:r w:rsidR="00630D9E">
        <w:rPr>
          <w:b/>
          <w:lang w:val="fr-FR"/>
        </w:rPr>
        <w:t xml:space="preserve"> </w:t>
      </w:r>
      <w:proofErr w:type="spellStart"/>
      <w:r w:rsidR="00630D9E">
        <w:rPr>
          <w:b/>
          <w:lang w:val="fr-FR"/>
        </w:rPr>
        <w:t>from</w:t>
      </w:r>
      <w:proofErr w:type="spellEnd"/>
      <w:r w:rsidR="00630D9E">
        <w:rPr>
          <w:b/>
          <w:lang w:val="fr-FR"/>
        </w:rPr>
        <w:t xml:space="preserve"> </w:t>
      </w:r>
      <w:r w:rsidR="00A969F9">
        <w:rPr>
          <w:b/>
          <w:lang w:val="fr-FR"/>
        </w:rPr>
        <w:t>1</w:t>
      </w:r>
      <w:r w:rsidR="00053BF5">
        <w:rPr>
          <w:b/>
          <w:lang w:val="fr-FR"/>
        </w:rPr>
        <w:t>8</w:t>
      </w:r>
      <w:r w:rsidR="00A969F9">
        <w:rPr>
          <w:b/>
          <w:lang w:val="fr-FR"/>
        </w:rPr>
        <w:t xml:space="preserve"> </w:t>
      </w:r>
      <w:r w:rsidR="00630D9E">
        <w:rPr>
          <w:b/>
          <w:lang w:val="fr-FR"/>
        </w:rPr>
        <w:t>to</w:t>
      </w:r>
      <w:r w:rsidR="00A969F9">
        <w:rPr>
          <w:b/>
          <w:lang w:val="fr-FR"/>
        </w:rPr>
        <w:t xml:space="preserve"> 2</w:t>
      </w:r>
      <w:r w:rsidR="00690A7F">
        <w:rPr>
          <w:b/>
          <w:lang w:val="fr-FR"/>
        </w:rPr>
        <w:t>5</w:t>
      </w:r>
      <w:r w:rsidR="00A969F9">
        <w:rPr>
          <w:b/>
          <w:lang w:val="fr-FR"/>
        </w:rPr>
        <w:t xml:space="preserve"> </w:t>
      </w:r>
      <w:r w:rsidR="00690A7F">
        <w:rPr>
          <w:b/>
          <w:lang w:val="fr-FR"/>
        </w:rPr>
        <w:t>March</w:t>
      </w:r>
      <w:r w:rsidR="00630D9E">
        <w:rPr>
          <w:b/>
          <w:lang w:val="fr-FR"/>
        </w:rPr>
        <w:t xml:space="preserve"> </w:t>
      </w:r>
      <w:r w:rsidR="006E2F36">
        <w:rPr>
          <w:b/>
          <w:lang w:val="fr-FR"/>
        </w:rPr>
        <w:t>202</w:t>
      </w:r>
      <w:r w:rsidR="00690A7F">
        <w:rPr>
          <w:b/>
          <w:lang w:val="fr-FR"/>
        </w:rPr>
        <w:t>4</w:t>
      </w:r>
      <w:r w:rsidR="0001413A">
        <w:rPr>
          <w:b/>
          <w:lang w:val="fr-FR"/>
        </w:rPr>
        <w:t xml:space="preserve">                                 </w:t>
      </w:r>
    </w:p>
    <w:p w14:paraId="389CC361" w14:textId="23061EDC" w:rsidR="001B3271" w:rsidRPr="0009525F" w:rsidRDefault="009777CD" w:rsidP="00E711C8">
      <w:pPr>
        <w:jc w:val="center"/>
        <w:rPr>
          <w:b/>
          <w:lang w:val="fr-FR"/>
        </w:rPr>
      </w:pPr>
      <w:r w:rsidRPr="0009525F">
        <w:rPr>
          <w:b/>
          <w:lang w:val="fr-FR"/>
        </w:rPr>
        <w:t xml:space="preserve"> </w:t>
      </w:r>
      <w:proofErr w:type="spellStart"/>
      <w:r w:rsidR="00D21430">
        <w:rPr>
          <w:b/>
          <w:lang w:val="fr-FR"/>
        </w:rPr>
        <w:t>Host</w:t>
      </w:r>
      <w:r w:rsidR="0092127D">
        <w:rPr>
          <w:b/>
          <w:lang w:val="fr-FR"/>
        </w:rPr>
        <w:t>ing</w:t>
      </w:r>
      <w:proofErr w:type="spellEnd"/>
      <w:r w:rsidR="00D21430">
        <w:rPr>
          <w:b/>
          <w:lang w:val="fr-FR"/>
        </w:rPr>
        <w:t xml:space="preserve"> </w:t>
      </w:r>
      <w:proofErr w:type="spellStart"/>
      <w:r w:rsidR="00D21430">
        <w:rPr>
          <w:b/>
          <w:lang w:val="fr-FR"/>
        </w:rPr>
        <w:t>school</w:t>
      </w:r>
      <w:proofErr w:type="spellEnd"/>
      <w:r w:rsidR="001B3271" w:rsidRPr="0009525F">
        <w:rPr>
          <w:b/>
          <w:lang w:val="fr-FR"/>
        </w:rPr>
        <w:t xml:space="preserve"> : </w:t>
      </w:r>
      <w:proofErr w:type="spellStart"/>
      <w:r w:rsidR="001B3271" w:rsidRPr="0009525F">
        <w:rPr>
          <w:b/>
          <w:lang w:val="fr-FR"/>
        </w:rPr>
        <w:t>Istituto</w:t>
      </w:r>
      <w:proofErr w:type="spellEnd"/>
      <w:r w:rsidR="001B3271" w:rsidRPr="0009525F">
        <w:rPr>
          <w:b/>
          <w:lang w:val="fr-FR"/>
        </w:rPr>
        <w:t xml:space="preserve"> d’</w:t>
      </w:r>
      <w:proofErr w:type="spellStart"/>
      <w:r w:rsidR="001B3271" w:rsidRPr="0009525F">
        <w:rPr>
          <w:b/>
          <w:lang w:val="fr-FR"/>
        </w:rPr>
        <w:t>Istruzione</w:t>
      </w:r>
      <w:proofErr w:type="spellEnd"/>
      <w:r w:rsidR="001B3271" w:rsidRPr="0009525F">
        <w:rPr>
          <w:b/>
          <w:lang w:val="fr-FR"/>
        </w:rPr>
        <w:t xml:space="preserve"> Superiore « Giovanna De Nobili », Catanzaro Itali</w:t>
      </w:r>
      <w:r w:rsidR="00C304FE">
        <w:rPr>
          <w:b/>
          <w:lang w:val="fr-FR"/>
        </w:rPr>
        <w:t>a</w:t>
      </w:r>
    </w:p>
    <w:p w14:paraId="710043BE" w14:textId="47F5C6D3" w:rsidR="009529F2" w:rsidRPr="00A3704F" w:rsidRDefault="00D21430" w:rsidP="001B3271">
      <w:pPr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lang w:val="fr-FR"/>
        </w:rPr>
        <w:t>Send</w:t>
      </w:r>
      <w:r w:rsidR="00C304FE">
        <w:rPr>
          <w:b/>
          <w:lang w:val="fr-FR"/>
        </w:rPr>
        <w:t>ing</w:t>
      </w:r>
      <w:proofErr w:type="spellEnd"/>
      <w:r w:rsidR="00C304FE">
        <w:rPr>
          <w:b/>
          <w:lang w:val="fr-FR"/>
        </w:rPr>
        <w:t xml:space="preserve"> </w:t>
      </w:r>
      <w:proofErr w:type="spellStart"/>
      <w:proofErr w:type="gramStart"/>
      <w:r w:rsidR="00C304FE">
        <w:rPr>
          <w:b/>
          <w:lang w:val="fr-FR"/>
        </w:rPr>
        <w:t>school</w:t>
      </w:r>
      <w:proofErr w:type="spellEnd"/>
      <w:r w:rsidR="001B3271" w:rsidRPr="0009525F">
        <w:rPr>
          <w:b/>
          <w:lang w:val="fr-FR"/>
        </w:rPr>
        <w:t>:</w:t>
      </w:r>
      <w:proofErr w:type="gramEnd"/>
      <w:r w:rsidR="001B3271" w:rsidRPr="0009525F">
        <w:rPr>
          <w:b/>
          <w:lang w:val="fr-FR"/>
        </w:rPr>
        <w:t xml:space="preserve"> </w:t>
      </w:r>
    </w:p>
    <w:tbl>
      <w:tblPr>
        <w:tblStyle w:val="Grigliatabella"/>
        <w:tblW w:w="22392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3544"/>
        <w:gridCol w:w="2977"/>
        <w:gridCol w:w="2693"/>
        <w:gridCol w:w="3827"/>
        <w:gridCol w:w="1985"/>
        <w:gridCol w:w="2126"/>
      </w:tblGrid>
      <w:tr w:rsidR="005F2E6E" w:rsidRPr="007F5E35" w14:paraId="5858CF37" w14:textId="77777777" w:rsidTr="000B7CFC">
        <w:trPr>
          <w:trHeight w:val="977"/>
        </w:trPr>
        <w:tc>
          <w:tcPr>
            <w:tcW w:w="846" w:type="dxa"/>
            <w:vAlign w:val="center"/>
          </w:tcPr>
          <w:p w14:paraId="3233B241" w14:textId="77777777" w:rsidR="005F2E6E" w:rsidRPr="007F5E35" w:rsidRDefault="005F2E6E" w:rsidP="006E0FE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Quand</w:t>
            </w:r>
          </w:p>
        </w:tc>
        <w:tc>
          <w:tcPr>
            <w:tcW w:w="1843" w:type="dxa"/>
            <w:vAlign w:val="center"/>
          </w:tcPr>
          <w:p w14:paraId="044A468D" w14:textId="3D2FF02A" w:rsidR="005F2E6E" w:rsidRDefault="005F2E6E" w:rsidP="006E0FE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Monday</w:t>
            </w:r>
            <w:proofErr w:type="spellEnd"/>
          </w:p>
          <w:p w14:paraId="30814805" w14:textId="1BE63F0C" w:rsidR="005F2E6E" w:rsidRPr="007F5E35" w:rsidRDefault="005F2E6E" w:rsidP="006E0FE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18 March</w:t>
            </w:r>
          </w:p>
        </w:tc>
        <w:tc>
          <w:tcPr>
            <w:tcW w:w="2551" w:type="dxa"/>
            <w:vAlign w:val="center"/>
          </w:tcPr>
          <w:p w14:paraId="6AB4B584" w14:textId="03A716BB" w:rsidR="005F2E6E" w:rsidRDefault="005F2E6E" w:rsidP="006E0FE0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Tuesday</w:t>
            </w:r>
          </w:p>
          <w:p w14:paraId="31A470A8" w14:textId="73096582" w:rsidR="005F2E6E" w:rsidRPr="007F5E35" w:rsidRDefault="005F2E6E" w:rsidP="006E0FE0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19 March</w:t>
            </w:r>
          </w:p>
        </w:tc>
        <w:tc>
          <w:tcPr>
            <w:tcW w:w="3544" w:type="dxa"/>
          </w:tcPr>
          <w:p w14:paraId="52DE00FC" w14:textId="77777777" w:rsidR="005F2E6E" w:rsidRDefault="005F2E6E" w:rsidP="006E0FE0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  <w:p w14:paraId="114582D7" w14:textId="2A77594C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Wednesday</w:t>
            </w:r>
            <w:proofErr w:type="spellEnd"/>
          </w:p>
          <w:p w14:paraId="4AEA1F94" w14:textId="44732AED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20 March</w:t>
            </w:r>
          </w:p>
        </w:tc>
        <w:tc>
          <w:tcPr>
            <w:tcW w:w="2977" w:type="dxa"/>
          </w:tcPr>
          <w:p w14:paraId="46FE6BE4" w14:textId="77777777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  <w:p w14:paraId="05A0B3BC" w14:textId="5B0A4605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Thursday</w:t>
            </w:r>
          </w:p>
          <w:p w14:paraId="21300F1F" w14:textId="0F2EF6E4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21 March</w:t>
            </w:r>
          </w:p>
        </w:tc>
        <w:tc>
          <w:tcPr>
            <w:tcW w:w="2693" w:type="dxa"/>
            <w:vAlign w:val="center"/>
          </w:tcPr>
          <w:p w14:paraId="0C829F7F" w14:textId="34BF84E3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Friday</w:t>
            </w:r>
          </w:p>
          <w:p w14:paraId="0A2D8309" w14:textId="74C53ABE" w:rsidR="005F2E6E" w:rsidRPr="007F5E35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22 March</w:t>
            </w:r>
          </w:p>
        </w:tc>
        <w:tc>
          <w:tcPr>
            <w:tcW w:w="3827" w:type="dxa"/>
          </w:tcPr>
          <w:p w14:paraId="0962CAC9" w14:textId="77777777" w:rsidR="005F2E6E" w:rsidRDefault="005F2E6E" w:rsidP="006E0FE0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  <w:p w14:paraId="20F93502" w14:textId="36D7A1B1" w:rsidR="005F2E6E" w:rsidRDefault="005F2E6E" w:rsidP="006E0FE0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Saturday</w:t>
            </w:r>
          </w:p>
          <w:p w14:paraId="566707B2" w14:textId="3118E83D" w:rsidR="005F2E6E" w:rsidRPr="007F5E35" w:rsidRDefault="005F2E6E" w:rsidP="0095734A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23 March</w:t>
            </w:r>
          </w:p>
        </w:tc>
        <w:tc>
          <w:tcPr>
            <w:tcW w:w="1985" w:type="dxa"/>
            <w:vAlign w:val="center"/>
          </w:tcPr>
          <w:p w14:paraId="0F08B715" w14:textId="43A4BD0E" w:rsidR="005F2E6E" w:rsidRDefault="005F2E6E" w:rsidP="006E0FE0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Sunday</w:t>
            </w:r>
          </w:p>
          <w:p w14:paraId="0DF8D8A2" w14:textId="1B4F916C" w:rsidR="005F2E6E" w:rsidRPr="007F5E35" w:rsidRDefault="005F2E6E" w:rsidP="006E0FE0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24 March</w:t>
            </w:r>
          </w:p>
        </w:tc>
        <w:tc>
          <w:tcPr>
            <w:tcW w:w="2126" w:type="dxa"/>
            <w:vAlign w:val="center"/>
          </w:tcPr>
          <w:p w14:paraId="2E1FB6CB" w14:textId="0A615BD3" w:rsidR="005F2E6E" w:rsidRDefault="005F2E6E" w:rsidP="003A63E1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Monday</w:t>
            </w:r>
            <w:proofErr w:type="spellEnd"/>
          </w:p>
          <w:p w14:paraId="7913EAE0" w14:textId="58A210BE" w:rsidR="005F2E6E" w:rsidRDefault="005F2E6E" w:rsidP="003A63E1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25 March</w:t>
            </w:r>
          </w:p>
          <w:p w14:paraId="4DBCE3D5" w14:textId="489CB61E" w:rsidR="005F2E6E" w:rsidRPr="007F5E35" w:rsidRDefault="005F2E6E" w:rsidP="0093487F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</w:tc>
      </w:tr>
      <w:tr w:rsidR="005F2E6E" w:rsidRPr="007F5E35" w14:paraId="5D1738B4" w14:textId="77777777" w:rsidTr="00BD148A">
        <w:trPr>
          <w:trHeight w:val="319"/>
        </w:trPr>
        <w:tc>
          <w:tcPr>
            <w:tcW w:w="846" w:type="dxa"/>
            <w:vAlign w:val="center"/>
          </w:tcPr>
          <w:p w14:paraId="62125F33" w14:textId="74FD79F9" w:rsidR="005F2E6E" w:rsidRPr="007F5E35" w:rsidRDefault="005F2E6E" w:rsidP="00A86C3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Activities</w:t>
            </w:r>
            <w:proofErr w:type="spellEnd"/>
          </w:p>
        </w:tc>
        <w:tc>
          <w:tcPr>
            <w:tcW w:w="1843" w:type="dxa"/>
          </w:tcPr>
          <w:p w14:paraId="75DB08C8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6EECD804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0F27F8EF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0B859676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1EE9D1BC" w14:textId="48442F7F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fr-FR"/>
              </w:rPr>
              <w:t>Arrival</w:t>
            </w:r>
            <w:proofErr w:type="spellEnd"/>
          </w:p>
          <w:p w14:paraId="55860786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571D35D7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fr-FR"/>
              </w:rPr>
              <w:t>Catanzaro</w:t>
            </w:r>
          </w:p>
          <w:p w14:paraId="2B596CC2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601C0149" w14:textId="0401E0E4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39515ACA" wp14:editId="0114D379">
                  <wp:extent cx="1274445" cy="810895"/>
                  <wp:effectExtent l="0" t="0" r="1905" b="825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6A45C8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6103D196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6A8C4FB7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  <w:r w:rsidRPr="007F5E35">
              <w:rPr>
                <w:noProof/>
                <w:sz w:val="20"/>
                <w:szCs w:val="20"/>
              </w:rPr>
              <w:drawing>
                <wp:inline distT="0" distB="0" distL="0" distR="0" wp14:anchorId="17018580" wp14:editId="306B505A">
                  <wp:extent cx="1005840" cy="1321319"/>
                  <wp:effectExtent l="0" t="0" r="3810" b="0"/>
                  <wp:docPr id="104" name="Immagine 1" descr="cartina-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ina-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49" cy="1328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B12B9" w14:textId="77777777" w:rsidR="005F2E6E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266A049F" w14:textId="77777777" w:rsidR="005F2E6E" w:rsidRDefault="005F2E6E" w:rsidP="00A86C37">
            <w:pPr>
              <w:jc w:val="center"/>
              <w:rPr>
                <w:rFonts w:ascii="Comic Sans MS" w:hAnsi="Comic Sans MS" w:cs="Arial"/>
                <w:noProof/>
                <w:sz w:val="20"/>
                <w:szCs w:val="20"/>
              </w:rPr>
            </w:pPr>
          </w:p>
          <w:p w14:paraId="4C401131" w14:textId="77777777" w:rsidR="005F2E6E" w:rsidRPr="00707CF2" w:rsidRDefault="005F2E6E" w:rsidP="00A86C37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14:paraId="4AA70ABB" w14:textId="77777777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drawing>
                <wp:inline distT="0" distB="0" distL="0" distR="0" wp14:anchorId="1FF64B4D" wp14:editId="46B38674">
                  <wp:extent cx="1219447" cy="9220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De Nobi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45" cy="94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39735" w14:textId="089C3199" w:rsidR="005F2E6E" w:rsidRDefault="005F2E6E" w:rsidP="00A86C37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proofErr w:type="spellStart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Liceo</w:t>
            </w:r>
            <w:proofErr w:type="spellEnd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Linguistico, delle </w:t>
            </w:r>
            <w:proofErr w:type="spellStart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Scienze</w:t>
            </w:r>
            <w:proofErr w:type="spellEnd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Umane</w:t>
            </w:r>
            <w:proofErr w:type="spellEnd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ed</w:t>
            </w:r>
            <w:proofErr w:type="spellEnd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economico</w:t>
            </w:r>
            <w:proofErr w:type="spellEnd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-sociale</w:t>
            </w:r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>,</w:t>
            </w:r>
          </w:p>
          <w:p w14:paraId="63907D4A" w14:textId="032D6372" w:rsidR="005F2E6E" w:rsidRPr="005D418F" w:rsidRDefault="005F2E6E" w:rsidP="00A86C37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>Liceo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artistico</w:t>
            </w:r>
          </w:p>
          <w:p w14:paraId="72DC759D" w14:textId="77777777" w:rsidR="005F2E6E" w:rsidRPr="00112261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  <w:p w14:paraId="0E98EC11" w14:textId="74DB1192" w:rsidR="005F2E6E" w:rsidRDefault="005F2E6E" w:rsidP="00A86C37">
            <w:pP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8 :00-8 :8 :15 </w:t>
            </w:r>
            <w: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  <w:t xml:space="preserve">School visit </w:t>
            </w:r>
          </w:p>
          <w:p w14:paraId="4E5EF626" w14:textId="77777777" w:rsidR="005F2E6E" w:rsidRPr="00EF6935" w:rsidRDefault="005F2E6E" w:rsidP="00A86C37">
            <w:pP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</w:pPr>
          </w:p>
          <w:p w14:paraId="37D169FA" w14:textId="28B131FE" w:rsidR="005F2E6E" w:rsidRDefault="005F2E6E" w:rsidP="00A86C37">
            <w:pP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</w:pPr>
            <w:r w:rsidRPr="00EF6935"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  <w:t>8:15-</w:t>
            </w:r>
            <w: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  <w:t>9:00</w:t>
            </w:r>
          </w:p>
          <w:p w14:paraId="59ABA86A" w14:textId="42A5FCAB" w:rsidR="005F2E6E" w:rsidRDefault="005F2E6E" w:rsidP="00A86C37">
            <w:pP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  <w:t>Lessons</w:t>
            </w:r>
          </w:p>
          <w:p w14:paraId="61F2F69E" w14:textId="77777777" w:rsidR="005F2E6E" w:rsidRDefault="005F2E6E" w:rsidP="00A86C37">
            <w:pP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</w:pPr>
          </w:p>
          <w:p w14:paraId="479C49A0" w14:textId="79F53EA8" w:rsidR="005F2E6E" w:rsidRPr="009F2203" w:rsidRDefault="005F2E6E" w:rsidP="00A86C37">
            <w:pP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  <w:t>9</w:t>
            </w:r>
            <w:r w:rsidRPr="009F2203"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  <w:t>:00-</w:t>
            </w:r>
            <w:r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  <w:t>9</w:t>
            </w:r>
            <w:r w:rsidRPr="009F2203">
              <w:rPr>
                <w:rStyle w:val="Enfasigrassetto"/>
                <w:rFonts w:ascii="Comic Sans MS" w:hAnsi="Comic Sans MS"/>
                <w:sz w:val="20"/>
                <w:szCs w:val="20"/>
                <w:lang w:val="en-GB"/>
              </w:rPr>
              <w:t xml:space="preserve">:30 Break </w:t>
            </w:r>
          </w:p>
          <w:p w14:paraId="751B782F" w14:textId="77777777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  <w:p w14:paraId="1BA50E89" w14:textId="44C0A68F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9 :30-12 :00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Headmaster’s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welcome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M. Angelo Gagliardi</w:t>
            </w:r>
          </w:p>
          <w:p w14:paraId="64BA2554" w14:textId="77777777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  <w:p w14:paraId="2F9EC5D6" w14:textId="37657A1A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Program:</w:t>
            </w:r>
          </w:p>
          <w:p w14:paraId="3BC0AE2E" w14:textId="77777777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  <w:p w14:paraId="57AF4CD6" w14:textId="5AB7A4ED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Meeting</w:t>
            </w:r>
            <w:proofErr w:type="gram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Mrs. Patrizia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Costantino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1A30C217" w14:textId="18B87FC9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President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of the local </w:t>
            </w:r>
          </w:p>
          <w:p w14:paraId="4ED8B95A" w14:textId="6D31A4A2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Slow Food Community </w:t>
            </w:r>
          </w:p>
          <w:p w14:paraId="568179BC" w14:textId="076A280B" w:rsidR="005F2E6E" w:rsidRDefault="00000000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hyperlink r:id="rId11" w:history="1">
              <w:r w:rsidR="005F2E6E" w:rsidRPr="00E34338">
                <w:rPr>
                  <w:rStyle w:val="Collegamentoipertestuale"/>
                  <w:sz w:val="20"/>
                  <w:szCs w:val="20"/>
                  <w:lang w:val="en-GB"/>
                </w:rPr>
                <w:t>Slow Food International</w:t>
              </w:r>
            </w:hyperlink>
            <w:r w:rsidR="005F2E6E" w:rsidRPr="00E34338"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6A11AA71" w14:textId="0C7EC9E9" w:rsidR="005F2E6E" w:rsidRDefault="005F2E6E" w:rsidP="00A86C37">
            <w:pP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Mediterrenean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diet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for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personal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well-being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sustanaibility</w:t>
            </w:r>
            <w:proofErr w:type="spellEnd"/>
          </w:p>
          <w:p w14:paraId="42C490F6" w14:textId="241843A6" w:rsidR="005F2E6E" w:rsidRDefault="005F2E6E" w:rsidP="00A86C3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Kahoot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3E7485AA" w14:textId="32F9D07D" w:rsidR="005F2E6E" w:rsidRDefault="005F2E6E" w:rsidP="00A86C3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36A32581" w14:textId="71135336" w:rsidR="005F2E6E" w:rsidRPr="00765B3E" w:rsidRDefault="005F2E6E" w:rsidP="00A86C3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6E43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Lunch and aft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ernoon with the host family</w:t>
            </w:r>
          </w:p>
        </w:tc>
        <w:tc>
          <w:tcPr>
            <w:tcW w:w="3544" w:type="dxa"/>
          </w:tcPr>
          <w:p w14:paraId="7548DA13" w14:textId="1371F5EA" w:rsidR="005F2E6E" w:rsidRPr="00936678" w:rsidRDefault="005F2E6E" w:rsidP="00A86C3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F3D239" wp14:editId="1571979A">
                  <wp:extent cx="1607820" cy="1068746"/>
                  <wp:effectExtent l="0" t="0" r="0" b="0"/>
                  <wp:docPr id="84" name="Immagine 76" descr="Santa Seve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magine 76" descr="Santa Severina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20" cy="10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3C7BB" w14:textId="77777777" w:rsidR="005F2E6E" w:rsidRPr="00936678" w:rsidRDefault="005F2E6E" w:rsidP="00A86C3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2170C8D4" w14:textId="62B0A18B" w:rsidR="005F2E6E" w:rsidRPr="000B7CFC" w:rsidRDefault="005F2E6E" w:rsidP="005F2E6E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</w:pPr>
            <w:r w:rsidRPr="000B7CF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8:00-departure for </w:t>
            </w:r>
            <w:r w:rsidRPr="000B7CFC"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  <w:t>Santa</w:t>
            </w:r>
          </w:p>
          <w:p w14:paraId="7ED53791" w14:textId="77777777" w:rsidR="005F2E6E" w:rsidRPr="005F2E6E" w:rsidRDefault="005F2E6E" w:rsidP="005F2E6E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</w:pPr>
            <w:r w:rsidRPr="005F2E6E"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  <w:t>Severina</w:t>
            </w:r>
          </w:p>
          <w:p w14:paraId="54C1AB9D" w14:textId="72394821" w:rsidR="005F2E6E" w:rsidRPr="005F2E6E" w:rsidRDefault="00000000" w:rsidP="005F2E6E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</w:pPr>
            <w:r>
              <w:fldChar w:fldCharType="begin"/>
            </w:r>
            <w:r w:rsidRPr="000B7CFC">
              <w:rPr>
                <w:lang w:val="en-GB"/>
              </w:rPr>
              <w:instrText>HYPERLINK "https://calabriastraordinaria.it/en/news/a-visit-to-the-castle-of-santa-severina"</w:instrText>
            </w:r>
            <w:r>
              <w:fldChar w:fldCharType="separate"/>
            </w:r>
            <w:r w:rsidR="00BD148A" w:rsidRPr="00BD148A">
              <w:rPr>
                <w:rStyle w:val="Collegamentoipertestuale"/>
                <w:lang w:val="en-GB"/>
              </w:rPr>
              <w:t>A visit to the Castle of Santa Severina | Calabria Region Official Tourism website (calabriastraordinaria.it)</w:t>
            </w:r>
            <w:r>
              <w:rPr>
                <w:rStyle w:val="Collegamentoipertestuale"/>
                <w:lang w:val="en-GB"/>
              </w:rPr>
              <w:fldChar w:fldCharType="end"/>
            </w:r>
          </w:p>
          <w:p w14:paraId="613678FF" w14:textId="239FE566" w:rsidR="005F2E6E" w:rsidRDefault="005F2E6E" w:rsidP="005F2E6E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  <w:t>Visiting the castle</w:t>
            </w:r>
          </w:p>
          <w:p w14:paraId="2726F458" w14:textId="77777777" w:rsidR="005F2E6E" w:rsidRPr="000B7CFC" w:rsidRDefault="005F2E6E" w:rsidP="005F2E6E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</w:pPr>
          </w:p>
          <w:p w14:paraId="068B5C25" w14:textId="4F05BA6F" w:rsidR="005F2E6E" w:rsidRPr="005F2E6E" w:rsidRDefault="005F2E6E" w:rsidP="005F2E6E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</w:pPr>
            <w:r w:rsidRPr="000B7CFC"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  <w:t xml:space="preserve">12:00 </w:t>
            </w:r>
            <w:r w:rsidRPr="000B7CF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departure for </w:t>
            </w:r>
          </w:p>
          <w:p w14:paraId="01CCB152" w14:textId="559FEE13" w:rsidR="005F2E6E" w:rsidRDefault="001963AC" w:rsidP="005F2E6E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  <w:t xml:space="preserve">The Russo&amp;Longo </w:t>
            </w:r>
            <w:r w:rsidR="005F2E6E" w:rsidRPr="00817135"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  <w:t>Cave</w:t>
            </w:r>
          </w:p>
          <w:p w14:paraId="2393B291" w14:textId="59D5C2D7" w:rsidR="001963AC" w:rsidRPr="000B7CFC" w:rsidRDefault="00000000" w:rsidP="005F2E6E">
            <w:pPr>
              <w:rPr>
                <w:lang w:val="en-GB"/>
              </w:rPr>
            </w:pPr>
            <w:r>
              <w:fldChar w:fldCharType="begin"/>
            </w:r>
            <w:r w:rsidRPr="000B7CFC">
              <w:rPr>
                <w:lang w:val="en-GB"/>
              </w:rPr>
              <w:instrText>HYPERLINK "https://www.russoelongo.com/"</w:instrText>
            </w:r>
            <w:r>
              <w:fldChar w:fldCharType="separate"/>
            </w:r>
            <w:r w:rsidR="001963AC" w:rsidRPr="001963AC">
              <w:rPr>
                <w:rStyle w:val="Collegamentoipertestuale"/>
                <w:lang w:val="en-GB"/>
              </w:rPr>
              <w:t>Home | Russo &amp; Longo (russoelongo.com)</w:t>
            </w:r>
            <w:r>
              <w:rPr>
                <w:rStyle w:val="Collegamentoipertestuale"/>
                <w:lang w:val="en-GB"/>
              </w:rPr>
              <w:fldChar w:fldCharType="end"/>
            </w:r>
          </w:p>
          <w:p w14:paraId="437025B7" w14:textId="77777777" w:rsidR="001963AC" w:rsidRPr="00817135" w:rsidRDefault="001963AC" w:rsidP="005F2E6E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</w:pPr>
          </w:p>
          <w:p w14:paraId="6D89428C" w14:textId="19E5BE92" w:rsidR="003F0CE8" w:rsidRPr="003F0CE8" w:rsidRDefault="003F0CE8" w:rsidP="005F2E6E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</w:pPr>
            <w:r w:rsidRPr="003F0CE8"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  <w:t>Lunch (tasting typical products)</w:t>
            </w:r>
          </w:p>
          <w:p w14:paraId="29A20871" w14:textId="77777777" w:rsidR="003F0CE8" w:rsidRPr="003F0CE8" w:rsidRDefault="003F0CE8" w:rsidP="005F2E6E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en-GB"/>
              </w:rPr>
            </w:pPr>
          </w:p>
          <w:p w14:paraId="342918E2" w14:textId="2A9EC0E0" w:rsidR="003F0CE8" w:rsidRDefault="003F0CE8" w:rsidP="003F0CE8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fr-FR"/>
              </w:rPr>
              <w:t xml:space="preserve">15 :00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fr-FR"/>
              </w:rPr>
              <w:t>Departure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fr-FR"/>
              </w:rPr>
              <w:t xml:space="preserve"> for </w:t>
            </w:r>
            <w:r w:rsidRPr="003F0CE8">
              <w:rPr>
                <w:rFonts w:ascii="Comic Sans MS" w:hAnsi="Comic Sans MS" w:cs="Arial"/>
                <w:b/>
                <w:bCs/>
                <w:sz w:val="20"/>
                <w:szCs w:val="20"/>
                <w:lang w:val="fr-FR"/>
              </w:rPr>
              <w:t>Le Castella</w:t>
            </w:r>
          </w:p>
          <w:p w14:paraId="27AC75DD" w14:textId="77777777" w:rsidR="003F0CE8" w:rsidRDefault="003F0CE8" w:rsidP="003F0CE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  <w:p w14:paraId="1E325802" w14:textId="77777777" w:rsidR="003F0CE8" w:rsidRDefault="003F0CE8" w:rsidP="003F0CE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</w:p>
          <w:p w14:paraId="0C670B76" w14:textId="2E3046B1" w:rsidR="003F0CE8" w:rsidRDefault="003F0CE8" w:rsidP="003F0CE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6ECC407" wp14:editId="21A11743">
                  <wp:extent cx="1628507" cy="1089415"/>
                  <wp:effectExtent l="0" t="0" r="0" b="0"/>
                  <wp:docPr id="1564142165" name="Immagin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833" cy="109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F7353" w14:textId="77777777" w:rsidR="003F0CE8" w:rsidRDefault="003F0CE8" w:rsidP="003F0CE8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1989E0ED" w14:textId="2308F287" w:rsidR="003F0CE8" w:rsidRDefault="00000000" w:rsidP="001963AC">
            <w:pPr>
              <w:rPr>
                <w:rFonts w:ascii="Comic Sans MS" w:hAnsi="Comic Sans MS" w:cs="Arial"/>
                <w:sz w:val="20"/>
                <w:szCs w:val="20"/>
                <w:lang w:val="fr-FR"/>
              </w:rPr>
            </w:pPr>
            <w:hyperlink r:id="rId14" w:history="1">
              <w:r w:rsidR="001963AC">
                <w:rPr>
                  <w:rStyle w:val="Collegamentoipertestuale"/>
                </w:rPr>
                <w:t>Le Castella in Calabria | Your Travel to Calabria</w:t>
              </w:r>
            </w:hyperlink>
          </w:p>
          <w:p w14:paraId="1FEF8059" w14:textId="77777777" w:rsidR="003F0CE8" w:rsidRDefault="003F0CE8" w:rsidP="003F0CE8">
            <w:pPr>
              <w:jc w:val="center"/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7CB33FE8" w14:textId="470AF66E" w:rsidR="003F0CE8" w:rsidRDefault="003F0CE8" w:rsidP="001963AC">
            <w:pPr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proofErr w:type="gramStart"/>
            <w:r w:rsidRPr="003F0CE8">
              <w:rPr>
                <w:rFonts w:ascii="Comic Sans MS" w:hAnsi="Comic Sans MS" w:cs="Arial"/>
                <w:b/>
                <w:bCs/>
                <w:sz w:val="20"/>
                <w:szCs w:val="20"/>
                <w:lang w:val="fr-FR"/>
              </w:rPr>
              <w:t>18:</w:t>
            </w:r>
            <w:proofErr w:type="gramEnd"/>
            <w:r w:rsidRPr="003F0CE8">
              <w:rPr>
                <w:rFonts w:ascii="Comic Sans MS" w:hAnsi="Comic Sans MS" w:cs="Arial"/>
                <w:b/>
                <w:bCs/>
                <w:sz w:val="20"/>
                <w:szCs w:val="20"/>
                <w:lang w:val="fr-FR"/>
              </w:rPr>
              <w:t>00 Back to Catanzaro</w:t>
            </w:r>
          </w:p>
        </w:tc>
        <w:tc>
          <w:tcPr>
            <w:tcW w:w="2977" w:type="dxa"/>
          </w:tcPr>
          <w:p w14:paraId="717C84C3" w14:textId="1F449D47" w:rsidR="003F0CE8" w:rsidRDefault="003F0CE8" w:rsidP="003F0CE8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drawing>
                <wp:inline distT="0" distB="0" distL="0" distR="0" wp14:anchorId="265274BA" wp14:editId="4454C56F">
                  <wp:extent cx="1219447" cy="922020"/>
                  <wp:effectExtent l="0" t="0" r="0" b="0"/>
                  <wp:docPr id="466649663" name="Immagine 466649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De Nobi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45" cy="94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8D871" w14:textId="60A33D88" w:rsidR="003F0CE8" w:rsidRPr="00FF34FB" w:rsidRDefault="003F0CE8" w:rsidP="003F0CE8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proofErr w:type="spellStart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Liceo</w:t>
            </w:r>
            <w:proofErr w:type="spellEnd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Linguistico, delle </w:t>
            </w:r>
            <w:proofErr w:type="spellStart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Scienze</w:t>
            </w:r>
            <w:proofErr w:type="spellEnd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Umane</w:t>
            </w:r>
            <w:proofErr w:type="spellEnd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ed</w:t>
            </w:r>
            <w:proofErr w:type="spellEnd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economico</w:t>
            </w:r>
            <w:proofErr w:type="spellEnd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-sociale</w:t>
            </w:r>
          </w:p>
          <w:p w14:paraId="0484404B" w14:textId="77777777" w:rsidR="003F0CE8" w:rsidRPr="005D418F" w:rsidRDefault="003F0CE8" w:rsidP="003F0CE8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>Liceo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artistico</w:t>
            </w:r>
          </w:p>
          <w:p w14:paraId="0A6A8497" w14:textId="77777777" w:rsidR="005F2E6E" w:rsidRDefault="005F2E6E" w:rsidP="00A86C37">
            <w:pPr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</w:p>
          <w:p w14:paraId="420408F8" w14:textId="2FD8F7D9" w:rsidR="000B7CFC" w:rsidRPr="006F79C1" w:rsidRDefault="003F0CE8" w:rsidP="003F0CE8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8 :00-10 :00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Lessons</w:t>
            </w:r>
            <w:proofErr w:type="spellEnd"/>
          </w:p>
          <w:p w14:paraId="6ABA141A" w14:textId="77777777" w:rsidR="003F0CE8" w:rsidRDefault="003F0CE8" w:rsidP="003F0CE8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7FA22CB7" w14:textId="77777777" w:rsidR="003F0CE8" w:rsidRDefault="003F0CE8" w:rsidP="003F0CE8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!0 :30-13 :00</w:t>
            </w:r>
          </w:p>
          <w:p w14:paraId="0B9A71AD" w14:textId="77777777" w:rsidR="003F0CE8" w:rsidRDefault="003F0CE8" w:rsidP="003F0CE8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Guided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tour in Catanzaro</w:t>
            </w:r>
          </w:p>
          <w:p w14:paraId="2843013E" w14:textId="77777777" w:rsidR="003F0CE8" w:rsidRDefault="003F0CE8" w:rsidP="003F0CE8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14:paraId="404BCD8A" w14:textId="0B9B8956" w:rsidR="001963AC" w:rsidRPr="00BD148A" w:rsidRDefault="003F0CE8" w:rsidP="00BD148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C90D22">
              <w:rPr>
                <w:rFonts w:ascii="Comic Sans MS" w:hAnsi="Comic Sans MS" w:cs="Arial"/>
                <w:b/>
                <w:noProof/>
                <w:sz w:val="20"/>
                <w:szCs w:val="20"/>
              </w:rPr>
              <w:drawing>
                <wp:inline distT="0" distB="0" distL="0" distR="0" wp14:anchorId="7CD693AF" wp14:editId="135E57E2">
                  <wp:extent cx="1885246" cy="1821180"/>
                  <wp:effectExtent l="0" t="0" r="1270" b="7620"/>
                  <wp:docPr id="1378680183" name="Immagine 1378680183" descr="C:\Users\Perlina\Downloads\Foto catanz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rlina\Downloads\Foto catanz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80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94408" w14:textId="77777777" w:rsidR="00BD148A" w:rsidRDefault="00BD148A" w:rsidP="003F0CE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281122ED" w14:textId="255E3A24" w:rsidR="001963AC" w:rsidRDefault="001963AC" w:rsidP="003F0CE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pocket lunch</w:t>
            </w:r>
            <w:r w:rsidR="003F0CE8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</w:p>
          <w:p w14:paraId="2215CFC2" w14:textId="77777777" w:rsidR="001963AC" w:rsidRDefault="001963AC" w:rsidP="003F0CE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2656A33A" w14:textId="12D1383C" w:rsidR="001963AC" w:rsidRPr="000B7CFC" w:rsidRDefault="00EC77A3" w:rsidP="003F0CE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0B7CF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15:00 </w:t>
            </w:r>
            <w:r w:rsidR="001963AC" w:rsidRPr="000B7CF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Visit to the Parco </w:t>
            </w:r>
            <w:proofErr w:type="spellStart"/>
            <w:r w:rsidR="001963AC" w:rsidRPr="000B7CFC">
              <w:rPr>
                <w:rFonts w:ascii="Comic Sans MS" w:hAnsi="Comic Sans MS"/>
                <w:b/>
                <w:sz w:val="20"/>
                <w:szCs w:val="20"/>
                <w:lang w:val="en-GB"/>
              </w:rPr>
              <w:t>della</w:t>
            </w:r>
            <w:proofErr w:type="spellEnd"/>
            <w:r w:rsidR="001963AC" w:rsidRPr="000B7CF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63AC" w:rsidRPr="000B7CFC">
              <w:rPr>
                <w:rFonts w:ascii="Comic Sans MS" w:hAnsi="Comic Sans MS"/>
                <w:b/>
                <w:sz w:val="20"/>
                <w:szCs w:val="20"/>
                <w:lang w:val="en-GB"/>
              </w:rPr>
              <w:t>Biodiversità</w:t>
            </w:r>
            <w:proofErr w:type="spellEnd"/>
          </w:p>
          <w:p w14:paraId="300686A7" w14:textId="1059FD1B" w:rsidR="00EC77A3" w:rsidRPr="00EC77A3" w:rsidRDefault="00000000" w:rsidP="003F0CE8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6" w:history="1">
              <w:r w:rsidR="00EC77A3" w:rsidRPr="00EC77A3">
                <w:rPr>
                  <w:rStyle w:val="Collegamentoipertestuale"/>
                  <w:sz w:val="20"/>
                  <w:szCs w:val="20"/>
                </w:rPr>
                <w:t xml:space="preserve">Parco della biodiversità di Catanzaro: orari e cosa vedere - </w:t>
              </w:r>
              <w:proofErr w:type="spellStart"/>
              <w:r w:rsidR="00EC77A3" w:rsidRPr="00EC77A3">
                <w:rPr>
                  <w:rStyle w:val="Collegamentoipertestuale"/>
                  <w:sz w:val="20"/>
                  <w:szCs w:val="20"/>
                </w:rPr>
                <w:t>GreenStyle</w:t>
              </w:r>
              <w:proofErr w:type="spellEnd"/>
            </w:hyperlink>
          </w:p>
          <w:p w14:paraId="478F1325" w14:textId="77777777" w:rsidR="001963AC" w:rsidRPr="00EC77A3" w:rsidRDefault="001963AC" w:rsidP="003F0CE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FB0B3AF" w14:textId="6C982A1B" w:rsidR="003F0CE8" w:rsidRPr="00EC77A3" w:rsidRDefault="00EC77A3" w:rsidP="003F0CE8">
            <w:pPr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drawing>
                <wp:inline distT="0" distB="0" distL="0" distR="0" wp14:anchorId="24943A28" wp14:editId="5191B36B">
                  <wp:extent cx="1482725" cy="920750"/>
                  <wp:effectExtent l="0" t="0" r="3175" b="0"/>
                  <wp:docPr id="448152053" name="Immagine 7" descr="Immagine che contiene albero, acqua, pianta, aria aper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152053" name="Immagine 7" descr="Immagine che contiene albero, acqua, pianta, aria aperta&#10;&#10;Descrizione generata automaticamen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0E484C1" w14:textId="4BC0D4CE" w:rsidR="005F2E6E" w:rsidRPr="006105EB" w:rsidRDefault="005F2E6E" w:rsidP="00A86C3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drawing>
                <wp:inline distT="0" distB="0" distL="0" distR="0" wp14:anchorId="5FFBE521" wp14:editId="5D920837">
                  <wp:extent cx="1219447" cy="92202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De Nobi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45" cy="94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C59D54" w14:textId="77777777" w:rsidR="005F2E6E" w:rsidRPr="00FF34FB" w:rsidRDefault="005F2E6E" w:rsidP="00A86C37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proofErr w:type="spellStart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Liceo</w:t>
            </w:r>
            <w:proofErr w:type="spellEnd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Linguistico, delle </w:t>
            </w:r>
            <w:proofErr w:type="spellStart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Scienze</w:t>
            </w:r>
            <w:proofErr w:type="spellEnd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Umane</w:t>
            </w:r>
            <w:proofErr w:type="spellEnd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ed</w:t>
            </w:r>
            <w:proofErr w:type="spellEnd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economico</w:t>
            </w:r>
            <w:proofErr w:type="spellEnd"/>
            <w:r w:rsidRPr="00FF34FB">
              <w:rPr>
                <w:rFonts w:ascii="Comic Sans MS" w:hAnsi="Comic Sans MS"/>
                <w:b/>
                <w:sz w:val="16"/>
                <w:szCs w:val="16"/>
                <w:lang w:val="fr-FR"/>
              </w:rPr>
              <w:t>-sociale</w:t>
            </w:r>
          </w:p>
          <w:p w14:paraId="4CAC91CF" w14:textId="77777777" w:rsidR="005F2E6E" w:rsidRPr="005D418F" w:rsidRDefault="005F2E6E" w:rsidP="00A86C37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>Liceo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artistico</w:t>
            </w:r>
          </w:p>
          <w:p w14:paraId="3D3188B7" w14:textId="77777777" w:rsidR="005F2E6E" w:rsidRPr="003F0CE8" w:rsidRDefault="005F2E6E" w:rsidP="00A86C3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056AF38" w14:textId="3864703B" w:rsidR="003F0CE8" w:rsidRPr="003F0CE8" w:rsidRDefault="005F2E6E" w:rsidP="003F0C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0CE8">
              <w:rPr>
                <w:rFonts w:ascii="Comic Sans MS" w:hAnsi="Comic Sans MS"/>
                <w:b/>
                <w:sz w:val="20"/>
                <w:szCs w:val="20"/>
              </w:rPr>
              <w:t xml:space="preserve">8:00-departure </w:t>
            </w:r>
            <w:proofErr w:type="gramStart"/>
            <w:r w:rsidRPr="003F0CE8">
              <w:rPr>
                <w:rFonts w:ascii="Comic Sans MS" w:hAnsi="Comic Sans MS"/>
                <w:b/>
                <w:sz w:val="20"/>
                <w:szCs w:val="20"/>
              </w:rPr>
              <w:t xml:space="preserve">for  </w:t>
            </w:r>
            <w:r w:rsidR="003F0CE8" w:rsidRPr="003F0CE8">
              <w:rPr>
                <w:rFonts w:ascii="Comic Sans MS" w:hAnsi="Comic Sans MS"/>
                <w:b/>
                <w:sz w:val="20"/>
                <w:szCs w:val="20"/>
              </w:rPr>
              <w:t>Il</w:t>
            </w:r>
            <w:proofErr w:type="gramEnd"/>
            <w:r w:rsidR="003F0CE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3F0CE8">
              <w:rPr>
                <w:rFonts w:ascii="Comic Sans MS" w:hAnsi="Comic Sans MS"/>
                <w:b/>
                <w:sz w:val="20"/>
                <w:szCs w:val="20"/>
              </w:rPr>
              <w:t>Granaro</w:t>
            </w:r>
            <w:proofErr w:type="spellEnd"/>
            <w:r w:rsidR="003F0CE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0901A31" w14:textId="5257238B" w:rsidR="005F2E6E" w:rsidRDefault="003F0CE8" w:rsidP="00A86C3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73FB7751" wp14:editId="3D620324">
                  <wp:extent cx="1638300" cy="1093837"/>
                  <wp:effectExtent l="0" t="0" r="0" b="0"/>
                  <wp:docPr id="318424576" name="Immagine 4" descr="Immagine che contiene aria aperta, albero, baita, cie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24576" name="Immagine 4" descr="Immagine che contiene aria aperta, albero, baita, cielo&#10;&#10;Descrizione generata automaticament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007" cy="10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8848E" w14:textId="0CB4C9EB" w:rsidR="005F2E6E" w:rsidRDefault="00000000" w:rsidP="00A86C37">
            <w:hyperlink r:id="rId19" w:history="1">
              <w:r w:rsidR="003F0CE8">
                <w:rPr>
                  <w:rStyle w:val="Collegamentoipertestuale"/>
                </w:rPr>
                <w:t xml:space="preserve">Parco Hotel </w:t>
              </w:r>
              <w:proofErr w:type="spellStart"/>
              <w:r w:rsidR="003F0CE8">
                <w:rPr>
                  <w:rStyle w:val="Collegamentoipertestuale"/>
                </w:rPr>
                <w:t>Granaro</w:t>
              </w:r>
              <w:proofErr w:type="spellEnd"/>
              <w:r w:rsidR="003F0CE8">
                <w:rPr>
                  <w:rStyle w:val="Collegamentoipertestuale"/>
                </w:rPr>
                <w:t xml:space="preserve"> – Tanta meraviglia nel cuore della Sila Piccola</w:t>
              </w:r>
            </w:hyperlink>
          </w:p>
          <w:p w14:paraId="6ECFDF2B" w14:textId="77777777" w:rsidR="003F0CE8" w:rsidRDefault="003F0CE8" w:rsidP="00A86C37"/>
          <w:p w14:paraId="4B392472" w14:textId="701AA904" w:rsidR="00817135" w:rsidRPr="000B7CFC" w:rsidRDefault="00817135" w:rsidP="00A86C37">
            <w:pPr>
              <w:rPr>
                <w:lang w:val="en-GB"/>
              </w:rPr>
            </w:pPr>
            <w:r w:rsidRPr="000B7CFC">
              <w:rPr>
                <w:lang w:val="en-GB"/>
              </w:rPr>
              <w:t>Cooking pasta workshop</w:t>
            </w:r>
          </w:p>
          <w:p w14:paraId="3C528335" w14:textId="77777777" w:rsidR="00817135" w:rsidRPr="000B7CFC" w:rsidRDefault="00817135" w:rsidP="00A86C37">
            <w:pPr>
              <w:rPr>
                <w:lang w:val="en-GB"/>
              </w:rPr>
            </w:pPr>
          </w:p>
          <w:p w14:paraId="3F1E5DBE" w14:textId="1CC1C1FF" w:rsidR="00817135" w:rsidRDefault="00817135" w:rsidP="00A86C37">
            <w:pPr>
              <w:rPr>
                <w:lang w:val="en-GB"/>
              </w:rPr>
            </w:pPr>
            <w:proofErr w:type="spellStart"/>
            <w:r w:rsidRPr="001963AC">
              <w:rPr>
                <w:lang w:val="en-GB"/>
              </w:rPr>
              <w:t>Fitwalking</w:t>
            </w:r>
            <w:proofErr w:type="spellEnd"/>
            <w:r w:rsidRPr="001963AC">
              <w:rPr>
                <w:lang w:val="en-GB"/>
              </w:rPr>
              <w:t xml:space="preserve"> or </w:t>
            </w:r>
            <w:proofErr w:type="spellStart"/>
            <w:r w:rsidRPr="001963AC">
              <w:rPr>
                <w:lang w:val="en-GB"/>
              </w:rPr>
              <w:t>Padminton</w:t>
            </w:r>
            <w:proofErr w:type="spellEnd"/>
          </w:p>
          <w:p w14:paraId="43C0BE14" w14:textId="77777777" w:rsidR="001963AC" w:rsidRPr="001963AC" w:rsidRDefault="001963AC" w:rsidP="00A86C3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1D10EBF2" w14:textId="41D16B20" w:rsidR="005F2E6E" w:rsidRPr="00533F8C" w:rsidRDefault="005F2E6E" w:rsidP="00A86C3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33F8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Lunch </w:t>
            </w:r>
            <w:r w:rsidR="001963A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at the </w:t>
            </w:r>
            <w:r w:rsidRPr="00533F8C">
              <w:rPr>
                <w:rFonts w:ascii="Comic Sans MS" w:hAnsi="Comic Sans MS"/>
                <w:b/>
                <w:sz w:val="20"/>
                <w:szCs w:val="20"/>
                <w:lang w:val="en-GB"/>
              </w:rPr>
              <w:t>restaurant</w:t>
            </w:r>
          </w:p>
          <w:p w14:paraId="43DD95A3" w14:textId="77777777" w:rsidR="00EC77A3" w:rsidRDefault="00EC77A3" w:rsidP="00A86C3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0FA2DB4F" w14:textId="77777777" w:rsidR="00BD148A" w:rsidRDefault="00BD148A" w:rsidP="00A86C3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02A17283" w14:textId="77777777" w:rsidR="00BD148A" w:rsidRDefault="00BD148A" w:rsidP="00A86C3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13EB2EBF" w14:textId="77777777" w:rsidR="00BD148A" w:rsidRPr="00EC77A3" w:rsidRDefault="00BD148A" w:rsidP="00A86C3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6A05B612" w14:textId="287FD9FB" w:rsidR="005F2E6E" w:rsidRDefault="005F2E6E" w:rsidP="00A86C3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1</w:t>
            </w:r>
            <w:r w:rsidR="00EC77A3">
              <w:rPr>
                <w:rFonts w:ascii="Comic Sans MS" w:hAnsi="Comic Sans MS"/>
                <w:b/>
                <w:sz w:val="20"/>
                <w:szCs w:val="20"/>
                <w:lang w:val="fr-FR"/>
              </w:rPr>
              <w:t>7</w:t>
            </w: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h00 </w:t>
            </w:r>
            <w:r w:rsidR="00EC77A3">
              <w:rPr>
                <w:rFonts w:ascii="Comic Sans MS" w:hAnsi="Comic Sans MS"/>
                <w:b/>
                <w:sz w:val="20"/>
                <w:szCs w:val="20"/>
                <w:lang w:val="fr-FR"/>
              </w:rPr>
              <w:t>Back to Catanzaro</w:t>
            </w:r>
          </w:p>
          <w:p w14:paraId="6093E348" w14:textId="5E5ED5F1" w:rsidR="005F2E6E" w:rsidRPr="00765B3E" w:rsidRDefault="005F2E6E" w:rsidP="00A86C3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14:paraId="3EA5A645" w14:textId="064B1B62" w:rsidR="005F2E6E" w:rsidRDefault="005F2E6E" w:rsidP="00A86C37">
            <w:pPr>
              <w:tabs>
                <w:tab w:val="center" w:pos="1125"/>
              </w:tabs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drawing>
                <wp:inline distT="0" distB="0" distL="0" distR="0" wp14:anchorId="083F1068" wp14:editId="76651C1A">
                  <wp:extent cx="1219447" cy="922020"/>
                  <wp:effectExtent l="0" t="0" r="0" b="0"/>
                  <wp:docPr id="1594642683" name="Immagine 159464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De Nobi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45" cy="94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8759D" w14:textId="77777777" w:rsidR="005F2E6E" w:rsidRDefault="005F2E6E" w:rsidP="00A86C37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proofErr w:type="spellStart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Liceo</w:t>
            </w:r>
            <w:proofErr w:type="spellEnd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Linguistico, delle </w:t>
            </w:r>
            <w:proofErr w:type="spellStart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Scienze</w:t>
            </w:r>
            <w:proofErr w:type="spellEnd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Umane</w:t>
            </w:r>
            <w:proofErr w:type="spellEnd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ed</w:t>
            </w:r>
            <w:proofErr w:type="spellEnd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economico</w:t>
            </w:r>
            <w:proofErr w:type="spellEnd"/>
            <w:r w:rsidRPr="005D418F">
              <w:rPr>
                <w:rFonts w:ascii="Comic Sans MS" w:hAnsi="Comic Sans MS"/>
                <w:b/>
                <w:sz w:val="16"/>
                <w:szCs w:val="16"/>
                <w:lang w:val="fr-FR"/>
              </w:rPr>
              <w:t>-sociale</w:t>
            </w:r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>,</w:t>
            </w:r>
          </w:p>
          <w:p w14:paraId="37F4EBFE" w14:textId="77777777" w:rsidR="005F2E6E" w:rsidRPr="005D418F" w:rsidRDefault="005F2E6E" w:rsidP="00A86C37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>Liceo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artistico</w:t>
            </w:r>
          </w:p>
          <w:p w14:paraId="30A169CA" w14:textId="77777777" w:rsidR="005F2E6E" w:rsidRDefault="005F2E6E" w:rsidP="00A86C37">
            <w:pPr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  <w:p w14:paraId="79FA613E" w14:textId="77777777" w:rsidR="001963AC" w:rsidRDefault="005F2E6E" w:rsidP="00A86C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7958">
              <w:rPr>
                <w:rFonts w:ascii="Comic Sans MS" w:hAnsi="Comic Sans MS"/>
                <w:b/>
                <w:sz w:val="20"/>
                <w:szCs w:val="20"/>
              </w:rPr>
              <w:t xml:space="preserve">8:00-departure for </w:t>
            </w:r>
            <w:r w:rsidR="001963AC">
              <w:rPr>
                <w:rFonts w:ascii="Comic Sans MS" w:hAnsi="Comic Sans MS"/>
                <w:b/>
                <w:sz w:val="20"/>
                <w:szCs w:val="20"/>
              </w:rPr>
              <w:t xml:space="preserve">Pizzo </w:t>
            </w:r>
          </w:p>
          <w:p w14:paraId="720AE6DA" w14:textId="79827EB9" w:rsidR="00F11230" w:rsidRDefault="00EC77A3" w:rsidP="00A86C3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1E44766C" wp14:editId="31A90CEF">
                  <wp:extent cx="1592580" cy="1065239"/>
                  <wp:effectExtent l="0" t="0" r="7620" b="1905"/>
                  <wp:docPr id="1544114064" name="Immagine 5" descr="Immagine che contiene edificio, aria aperta, cielo, fortezz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114064" name="Immagine 5" descr="Immagine che contiene edificio, aria aperta, cielo, fortezza&#10;&#10;Descrizione generata automaticament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16" cy="107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0719F" w14:textId="77777777" w:rsidR="00F11230" w:rsidRDefault="00F11230" w:rsidP="00F11230">
            <w:pPr>
              <w:pStyle w:val="NormaleWeb"/>
              <w:shd w:val="clear" w:color="auto" w:fill="F9F9F9"/>
              <w:spacing w:before="180" w:beforeAutospacing="0" w:after="0" w:afterAutospacing="0"/>
              <w:rPr>
                <w:rStyle w:val="Enfasigrassetto"/>
                <w:rFonts w:ascii="Roboto" w:hAnsi="Roboto"/>
                <w:color w:val="111111"/>
                <w:lang w:val="en-GB"/>
              </w:rPr>
            </w:pPr>
            <w:r w:rsidRPr="00F11230">
              <w:rPr>
                <w:rStyle w:val="Enfasigrassetto"/>
                <w:rFonts w:ascii="Roboto" w:hAnsi="Roboto"/>
                <w:color w:val="111111"/>
                <w:lang w:val="en-GB"/>
              </w:rPr>
              <w:t xml:space="preserve">Mindfulness Workshop: </w:t>
            </w:r>
          </w:p>
          <w:p w14:paraId="56F3CD8F" w14:textId="6221C249" w:rsidR="00F11230" w:rsidRPr="00EC77A3" w:rsidRDefault="00F11230" w:rsidP="00EC77A3">
            <w:pPr>
              <w:pStyle w:val="NormaleWeb"/>
              <w:numPr>
                <w:ilvl w:val="0"/>
                <w:numId w:val="2"/>
              </w:numPr>
              <w:shd w:val="clear" w:color="auto" w:fill="F9F9F9"/>
              <w:spacing w:before="0" w:beforeAutospacing="0" w:after="0" w:afterAutospacing="0"/>
              <w:rPr>
                <w:rStyle w:val="Enfasigrassetto"/>
                <w:rFonts w:ascii="Roboto" w:hAnsi="Roboto"/>
                <w:color w:val="111111"/>
                <w:sz w:val="16"/>
                <w:szCs w:val="16"/>
                <w:lang w:val="en-GB"/>
              </w:rPr>
            </w:pPr>
            <w:r w:rsidRPr="00EC77A3">
              <w:rPr>
                <w:rStyle w:val="Enfasigrassetto"/>
                <w:rFonts w:ascii="Roboto" w:hAnsi="Roboto"/>
                <w:color w:val="111111"/>
                <w:sz w:val="16"/>
                <w:szCs w:val="16"/>
                <w:lang w:val="en-GB"/>
              </w:rPr>
              <w:t>Introduction to Mindfulness</w:t>
            </w:r>
          </w:p>
          <w:p w14:paraId="7C45110A" w14:textId="77777777" w:rsidR="00F11230" w:rsidRPr="00EC77A3" w:rsidRDefault="00F11230" w:rsidP="00EC77A3">
            <w:pPr>
              <w:pStyle w:val="NormaleWeb"/>
              <w:numPr>
                <w:ilvl w:val="0"/>
                <w:numId w:val="2"/>
              </w:numPr>
              <w:shd w:val="clear" w:color="auto" w:fill="F9F9F9"/>
              <w:spacing w:before="0" w:beforeAutospacing="0" w:after="0" w:afterAutospacing="0"/>
              <w:rPr>
                <w:rStyle w:val="Enfasigrassetto"/>
                <w:rFonts w:ascii="Roboto" w:hAnsi="Roboto"/>
                <w:b w:val="0"/>
                <w:bCs w:val="0"/>
                <w:color w:val="111111"/>
                <w:sz w:val="16"/>
                <w:szCs w:val="16"/>
                <w:lang w:val="en-GB"/>
              </w:rPr>
            </w:pPr>
            <w:proofErr w:type="spellStart"/>
            <w:r w:rsidRPr="00EC77A3">
              <w:rPr>
                <w:rStyle w:val="Enfasigrassetto"/>
                <w:rFonts w:ascii="Roboto" w:hAnsi="Roboto"/>
                <w:color w:val="111111"/>
                <w:sz w:val="16"/>
                <w:szCs w:val="16"/>
              </w:rPr>
              <w:t>Practical</w:t>
            </w:r>
            <w:proofErr w:type="spellEnd"/>
            <w:r w:rsidRPr="00EC77A3">
              <w:rPr>
                <w:rStyle w:val="Enfasigrassetto"/>
                <w:rFonts w:ascii="Roboto" w:hAnsi="Roboto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EC77A3">
              <w:rPr>
                <w:rStyle w:val="Enfasigrassetto"/>
                <w:rFonts w:ascii="Roboto" w:hAnsi="Roboto"/>
                <w:color w:val="111111"/>
                <w:sz w:val="16"/>
                <w:szCs w:val="16"/>
              </w:rPr>
              <w:t>Exercises</w:t>
            </w:r>
            <w:proofErr w:type="spellEnd"/>
          </w:p>
          <w:p w14:paraId="0D12EDFF" w14:textId="4D02B776" w:rsidR="00F11230" w:rsidRPr="00F11230" w:rsidRDefault="00F11230" w:rsidP="00EC77A3">
            <w:pPr>
              <w:pStyle w:val="NormaleWeb"/>
              <w:numPr>
                <w:ilvl w:val="0"/>
                <w:numId w:val="2"/>
              </w:numPr>
              <w:shd w:val="clear" w:color="auto" w:fill="F9F9F9"/>
              <w:spacing w:before="0" w:beforeAutospacing="0" w:after="0" w:afterAutospacing="0"/>
              <w:rPr>
                <w:rFonts w:ascii="Roboto" w:hAnsi="Roboto"/>
                <w:color w:val="111111"/>
                <w:sz w:val="20"/>
                <w:szCs w:val="20"/>
                <w:lang w:val="en-GB"/>
              </w:rPr>
            </w:pPr>
            <w:proofErr w:type="spellStart"/>
            <w:r w:rsidRPr="00EC77A3">
              <w:rPr>
                <w:rStyle w:val="Enfasigrassetto"/>
                <w:rFonts w:ascii="Roboto" w:hAnsi="Roboto"/>
                <w:color w:val="111111"/>
                <w:sz w:val="16"/>
                <w:szCs w:val="16"/>
              </w:rPr>
              <w:t>Breath</w:t>
            </w:r>
            <w:proofErr w:type="spellEnd"/>
            <w:r w:rsidRPr="00EC77A3">
              <w:rPr>
                <w:rStyle w:val="Enfasigrassetto"/>
                <w:rFonts w:ascii="Roboto" w:hAnsi="Roboto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EC77A3">
              <w:rPr>
                <w:rStyle w:val="Enfasigrassetto"/>
                <w:rFonts w:ascii="Roboto" w:hAnsi="Roboto"/>
                <w:color w:val="111111"/>
                <w:sz w:val="16"/>
                <w:szCs w:val="16"/>
              </w:rPr>
              <w:t>Meditation</w:t>
            </w:r>
            <w:proofErr w:type="spellEnd"/>
            <w:r w:rsidRPr="00F11230">
              <w:rPr>
                <w:rStyle w:val="Enfasigrassetto"/>
                <w:rFonts w:ascii="Roboto" w:hAnsi="Roboto"/>
                <w:color w:val="111111"/>
                <w:sz w:val="20"/>
                <w:szCs w:val="20"/>
              </w:rPr>
              <w:t>)</w:t>
            </w:r>
          </w:p>
          <w:p w14:paraId="700AAB79" w14:textId="77777777" w:rsidR="00F11230" w:rsidRDefault="00F11230" w:rsidP="00A86C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7E8B" w14:textId="76CF4A8E" w:rsidR="00F11230" w:rsidRDefault="00F11230" w:rsidP="00A86C3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Visit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castle</w:t>
            </w:r>
            <w:proofErr w:type="spellEnd"/>
          </w:p>
          <w:p w14:paraId="12E2BADC" w14:textId="23AC183A" w:rsidR="00F11230" w:rsidRPr="00EC77A3" w:rsidRDefault="00000000" w:rsidP="00A86C37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hyperlink r:id="rId21" w:history="1">
              <w:r w:rsidR="00F11230" w:rsidRPr="00EC77A3">
                <w:rPr>
                  <w:rStyle w:val="Collegamentoipertestuale"/>
                  <w:sz w:val="16"/>
                  <w:szCs w:val="16"/>
                  <w:lang w:val="en-GB"/>
                </w:rPr>
                <w:t xml:space="preserve">Murat Castle in Pizzo Calabro: A </w:t>
              </w:r>
              <w:proofErr w:type="gramStart"/>
              <w:r w:rsidR="00F11230" w:rsidRPr="00EC77A3">
                <w:rPr>
                  <w:rStyle w:val="Collegamentoipertestuale"/>
                  <w:sz w:val="16"/>
                  <w:szCs w:val="16"/>
                  <w:lang w:val="en-GB"/>
                </w:rPr>
                <w:t>Walk Through</w:t>
              </w:r>
              <w:proofErr w:type="gramEnd"/>
              <w:r w:rsidR="00F11230" w:rsidRPr="00EC77A3">
                <w:rPr>
                  <w:rStyle w:val="Collegamentoipertestuale"/>
                  <w:sz w:val="16"/>
                  <w:szCs w:val="16"/>
                  <w:lang w:val="en-GB"/>
                </w:rPr>
                <w:t xml:space="preserve"> History - </w:t>
              </w:r>
              <w:proofErr w:type="spellStart"/>
              <w:r w:rsidR="00F11230" w:rsidRPr="00EC77A3">
                <w:rPr>
                  <w:rStyle w:val="Collegamentoipertestuale"/>
                  <w:sz w:val="16"/>
                  <w:szCs w:val="16"/>
                  <w:lang w:val="en-GB"/>
                </w:rPr>
                <w:t>Calabrisella</w:t>
              </w:r>
              <w:proofErr w:type="spellEnd"/>
              <w:r w:rsidR="00F11230" w:rsidRPr="00EC77A3">
                <w:rPr>
                  <w:rStyle w:val="Collegamentoipertestuale"/>
                  <w:sz w:val="16"/>
                  <w:szCs w:val="16"/>
                  <w:lang w:val="en-GB"/>
                </w:rPr>
                <w:t xml:space="preserve"> Mia (calabrisellamiablog.com)</w:t>
              </w:r>
            </w:hyperlink>
          </w:p>
          <w:p w14:paraId="052E4DAD" w14:textId="77777777" w:rsidR="001963AC" w:rsidRPr="00F11230" w:rsidRDefault="001963AC" w:rsidP="00A86C3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3593224D" w14:textId="6BF6233C" w:rsidR="001963AC" w:rsidRDefault="001963AC" w:rsidP="001963AC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pocket lunch </w:t>
            </w:r>
            <w:r w:rsidR="00F11230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and tasting of the typical ice cream at the Gelateria </w:t>
            </w:r>
            <w:proofErr w:type="spellStart"/>
            <w:r w:rsidR="00F11230">
              <w:rPr>
                <w:rFonts w:ascii="Comic Sans MS" w:hAnsi="Comic Sans MS"/>
                <w:b/>
                <w:sz w:val="20"/>
                <w:szCs w:val="20"/>
                <w:lang w:val="en-GB"/>
              </w:rPr>
              <w:t>Callipo</w:t>
            </w:r>
            <w:proofErr w:type="spellEnd"/>
            <w:r w:rsidR="00F11230">
              <w:rPr>
                <w:rFonts w:ascii="Comic Sans MS" w:hAnsi="Comic Sans MS"/>
                <w:b/>
                <w:sz w:val="20"/>
                <w:szCs w:val="20"/>
                <w:lang w:val="en-GB"/>
              </w:rPr>
              <w:t>.</w:t>
            </w:r>
          </w:p>
          <w:p w14:paraId="4C1EF20B" w14:textId="33650B46" w:rsidR="00F11230" w:rsidRPr="00EC77A3" w:rsidRDefault="00000000" w:rsidP="001963AC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hyperlink r:id="rId22" w:history="1">
              <w:r w:rsidR="00F11230" w:rsidRPr="00EC77A3">
                <w:rPr>
                  <w:rStyle w:val="Collegamentoipertestuale"/>
                  <w:sz w:val="16"/>
                  <w:szCs w:val="16"/>
                  <w:lang w:val="en-GB"/>
                </w:rPr>
                <w:t>Tartufo di Pizzo: the greatest ice cream in the world - Great Italian Chefs</w:t>
              </w:r>
            </w:hyperlink>
          </w:p>
          <w:p w14:paraId="22E2FF04" w14:textId="77777777" w:rsidR="001963AC" w:rsidRPr="00AC1068" w:rsidRDefault="001963AC" w:rsidP="001963AC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</w:p>
          <w:p w14:paraId="2627515D" w14:textId="4F023636" w:rsidR="001963AC" w:rsidRDefault="001963AC" w:rsidP="001963AC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16h00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Tropea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sightseeing</w:t>
            </w:r>
            <w:proofErr w:type="spellEnd"/>
          </w:p>
          <w:p w14:paraId="1601F409" w14:textId="2D5355E7" w:rsidR="005F2E6E" w:rsidRPr="00BD148A" w:rsidRDefault="00EC77A3" w:rsidP="00A86C3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fr-FR"/>
              </w:rPr>
              <w:drawing>
                <wp:inline distT="0" distB="0" distL="0" distR="0" wp14:anchorId="26DED210" wp14:editId="7239596E">
                  <wp:extent cx="1859280" cy="1288101"/>
                  <wp:effectExtent l="0" t="0" r="7620" b="7620"/>
                  <wp:docPr id="2108055153" name="Immagine 6" descr="Immagine che contiene natura, aria aperta, Formazione costiera e oceanica, cos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055153" name="Immagine 6" descr="Immagine che contiene natura, aria aperta, Formazione costiera e oceanica, costa&#10;&#10;Descrizione generata automaticament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225" cy="129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B12B5E4" w14:textId="77777777" w:rsidR="005F2E6E" w:rsidRPr="00936678" w:rsidRDefault="005F2E6E" w:rsidP="00A86C3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67D8B508" w14:textId="77777777" w:rsidR="005F2E6E" w:rsidRPr="00936678" w:rsidRDefault="005F2E6E" w:rsidP="00A86C3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7FA5DF80" w14:textId="77777777" w:rsidR="005F2E6E" w:rsidRPr="00936678" w:rsidRDefault="005F2E6E" w:rsidP="00A86C3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197C2B69" w14:textId="77777777" w:rsidR="005F2E6E" w:rsidRDefault="005F2E6E" w:rsidP="00A86C3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With the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host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family</w:t>
            </w:r>
          </w:p>
          <w:p w14:paraId="4B9A2300" w14:textId="77777777" w:rsidR="005F2E6E" w:rsidRDefault="005F2E6E" w:rsidP="00A86C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4BB0690" w14:textId="4F753AB8" w:rsidR="005F2E6E" w:rsidRPr="00697467" w:rsidRDefault="005F2E6E" w:rsidP="00A86C37">
            <w:pPr>
              <w:rPr>
                <w:rFonts w:ascii="Comic Sans MS" w:hAnsi="Comic Sans MS" w:cs="Arial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1D639F1C" w14:textId="51E3AF49" w:rsidR="005F2E6E" w:rsidRPr="00CA2131" w:rsidRDefault="005F2E6E" w:rsidP="00BD148A">
            <w:pPr>
              <w:tabs>
                <w:tab w:val="center" w:pos="1125"/>
              </w:tabs>
              <w:rPr>
                <w:rFonts w:ascii="Comic Sans MS" w:hAnsi="Comic Sans MS"/>
                <w:b/>
                <w:noProof/>
                <w:sz w:val="20"/>
                <w:szCs w:val="20"/>
                <w:lang w:val="en-GB"/>
              </w:rPr>
            </w:pPr>
            <w:r w:rsidRPr="00CA2131">
              <w:rPr>
                <w:rFonts w:ascii="Comic Sans MS" w:hAnsi="Comic Sans MS"/>
                <w:b/>
                <w:noProof/>
                <w:sz w:val="20"/>
                <w:szCs w:val="20"/>
                <w:lang w:val="en-GB"/>
              </w:rPr>
              <w:t xml:space="preserve">Departure at </w:t>
            </w:r>
          </w:p>
          <w:p w14:paraId="11DBAD00" w14:textId="77777777" w:rsidR="005F2E6E" w:rsidRPr="00CA2131" w:rsidRDefault="005F2E6E" w:rsidP="005F2E6E">
            <w:pPr>
              <w:tabs>
                <w:tab w:val="center" w:pos="1125"/>
              </w:tabs>
              <w:rPr>
                <w:rFonts w:ascii="Comic Sans MS" w:hAnsi="Comic Sans MS"/>
                <w:b/>
                <w:noProof/>
                <w:sz w:val="20"/>
                <w:szCs w:val="20"/>
                <w:lang w:val="en-GB"/>
              </w:rPr>
            </w:pPr>
          </w:p>
          <w:p w14:paraId="3388897B" w14:textId="77777777" w:rsidR="005F2E6E" w:rsidRPr="00CA2131" w:rsidRDefault="005F2E6E" w:rsidP="005F2E6E">
            <w:pPr>
              <w:tabs>
                <w:tab w:val="center" w:pos="1125"/>
              </w:tabs>
              <w:rPr>
                <w:rFonts w:ascii="Comic Sans MS" w:hAnsi="Comic Sans MS"/>
                <w:b/>
                <w:noProof/>
                <w:sz w:val="20"/>
                <w:szCs w:val="20"/>
                <w:lang w:val="en-GB"/>
              </w:rPr>
            </w:pPr>
          </w:p>
          <w:p w14:paraId="180EFB2B" w14:textId="77777777" w:rsidR="005F2E6E" w:rsidRDefault="005F2E6E" w:rsidP="005F2E6E">
            <w:pPr>
              <w:tabs>
                <w:tab w:val="center" w:pos="1125"/>
              </w:tabs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11C65F0A" wp14:editId="0238C1E0">
                  <wp:extent cx="1274445" cy="810895"/>
                  <wp:effectExtent l="0" t="0" r="1905" b="8255"/>
                  <wp:docPr id="1985253506" name="Immagine 1985253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F7AAB0" w14:textId="3940B543" w:rsidR="005F2E6E" w:rsidRDefault="005F2E6E" w:rsidP="00A86C37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</w:p>
          <w:p w14:paraId="491E7FCC" w14:textId="44B0B535" w:rsidR="005F2E6E" w:rsidRPr="00CE486C" w:rsidRDefault="005F2E6E" w:rsidP="001963AC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</w:tr>
    </w:tbl>
    <w:p w14:paraId="5EE74527" w14:textId="633DA87A" w:rsidR="0083615B" w:rsidRPr="007F5E35" w:rsidRDefault="0083615B" w:rsidP="00582228">
      <w:pPr>
        <w:rPr>
          <w:sz w:val="20"/>
          <w:szCs w:val="20"/>
          <w:lang w:val="fr-FR"/>
        </w:rPr>
      </w:pPr>
    </w:p>
    <w:sectPr w:rsidR="0083615B" w:rsidRPr="007F5E35" w:rsidSect="006E2F3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4544"/>
    <w:multiLevelType w:val="hybridMultilevel"/>
    <w:tmpl w:val="AB289EA8"/>
    <w:lvl w:ilvl="0" w:tplc="71680C0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72EB"/>
    <w:multiLevelType w:val="multilevel"/>
    <w:tmpl w:val="BEEAA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82139461">
    <w:abstractNumId w:val="1"/>
  </w:num>
  <w:num w:numId="2" w16cid:durableId="183572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56"/>
    <w:rsid w:val="000043E9"/>
    <w:rsid w:val="0001413A"/>
    <w:rsid w:val="0001549C"/>
    <w:rsid w:val="00021F27"/>
    <w:rsid w:val="00043AFE"/>
    <w:rsid w:val="00053BF5"/>
    <w:rsid w:val="00061197"/>
    <w:rsid w:val="00082896"/>
    <w:rsid w:val="00082CEE"/>
    <w:rsid w:val="000837C2"/>
    <w:rsid w:val="00086115"/>
    <w:rsid w:val="000872DD"/>
    <w:rsid w:val="00087305"/>
    <w:rsid w:val="00090BCF"/>
    <w:rsid w:val="000949E9"/>
    <w:rsid w:val="0009525F"/>
    <w:rsid w:val="00096F82"/>
    <w:rsid w:val="000B475B"/>
    <w:rsid w:val="000B7CFC"/>
    <w:rsid w:val="000C145D"/>
    <w:rsid w:val="000C3173"/>
    <w:rsid w:val="000D1F26"/>
    <w:rsid w:val="000D59A0"/>
    <w:rsid w:val="00112261"/>
    <w:rsid w:val="00113E22"/>
    <w:rsid w:val="00125CC3"/>
    <w:rsid w:val="0013713C"/>
    <w:rsid w:val="00143C96"/>
    <w:rsid w:val="00145353"/>
    <w:rsid w:val="001558D6"/>
    <w:rsid w:val="001560FA"/>
    <w:rsid w:val="0017244A"/>
    <w:rsid w:val="00172502"/>
    <w:rsid w:val="00184DEE"/>
    <w:rsid w:val="001963AC"/>
    <w:rsid w:val="001A1726"/>
    <w:rsid w:val="001A23AF"/>
    <w:rsid w:val="001B3271"/>
    <w:rsid w:val="001B55E9"/>
    <w:rsid w:val="001C31F0"/>
    <w:rsid w:val="001D0962"/>
    <w:rsid w:val="001D5EBD"/>
    <w:rsid w:val="002113BA"/>
    <w:rsid w:val="00211765"/>
    <w:rsid w:val="002118DF"/>
    <w:rsid w:val="0021384B"/>
    <w:rsid w:val="00213E47"/>
    <w:rsid w:val="0021419F"/>
    <w:rsid w:val="00236D2F"/>
    <w:rsid w:val="00246FED"/>
    <w:rsid w:val="00280917"/>
    <w:rsid w:val="00281EFD"/>
    <w:rsid w:val="002A6A07"/>
    <w:rsid w:val="002A6B11"/>
    <w:rsid w:val="002C2886"/>
    <w:rsid w:val="002D12FD"/>
    <w:rsid w:val="002D7910"/>
    <w:rsid w:val="002E5546"/>
    <w:rsid w:val="002F26D3"/>
    <w:rsid w:val="00311241"/>
    <w:rsid w:val="0032033F"/>
    <w:rsid w:val="00322EC8"/>
    <w:rsid w:val="00341986"/>
    <w:rsid w:val="003645EC"/>
    <w:rsid w:val="00370EA3"/>
    <w:rsid w:val="00372759"/>
    <w:rsid w:val="00381F22"/>
    <w:rsid w:val="0038298A"/>
    <w:rsid w:val="0039345A"/>
    <w:rsid w:val="003A63E1"/>
    <w:rsid w:val="003A6E37"/>
    <w:rsid w:val="003B32C5"/>
    <w:rsid w:val="003B4E4C"/>
    <w:rsid w:val="003B6C2F"/>
    <w:rsid w:val="003B78CC"/>
    <w:rsid w:val="003B7B16"/>
    <w:rsid w:val="003C2FC9"/>
    <w:rsid w:val="003C3BF6"/>
    <w:rsid w:val="003C475A"/>
    <w:rsid w:val="003D42D1"/>
    <w:rsid w:val="003D5B4E"/>
    <w:rsid w:val="003F0CE8"/>
    <w:rsid w:val="004026E7"/>
    <w:rsid w:val="004029EF"/>
    <w:rsid w:val="00404E1B"/>
    <w:rsid w:val="0041111D"/>
    <w:rsid w:val="00411AC1"/>
    <w:rsid w:val="00414AE4"/>
    <w:rsid w:val="00416612"/>
    <w:rsid w:val="00427D14"/>
    <w:rsid w:val="00435ED1"/>
    <w:rsid w:val="0044270B"/>
    <w:rsid w:val="00452D9A"/>
    <w:rsid w:val="00454ED2"/>
    <w:rsid w:val="0045743D"/>
    <w:rsid w:val="00457518"/>
    <w:rsid w:val="00462415"/>
    <w:rsid w:val="004634EC"/>
    <w:rsid w:val="00465E80"/>
    <w:rsid w:val="0048390F"/>
    <w:rsid w:val="004851AF"/>
    <w:rsid w:val="004927DE"/>
    <w:rsid w:val="00492BEA"/>
    <w:rsid w:val="004942B7"/>
    <w:rsid w:val="004A182E"/>
    <w:rsid w:val="004B650F"/>
    <w:rsid w:val="004C00A6"/>
    <w:rsid w:val="004D7277"/>
    <w:rsid w:val="004E2C90"/>
    <w:rsid w:val="004E4398"/>
    <w:rsid w:val="00506219"/>
    <w:rsid w:val="00506812"/>
    <w:rsid w:val="00506E0C"/>
    <w:rsid w:val="00510E62"/>
    <w:rsid w:val="005261E2"/>
    <w:rsid w:val="00527958"/>
    <w:rsid w:val="00533F8C"/>
    <w:rsid w:val="005534E4"/>
    <w:rsid w:val="005575DE"/>
    <w:rsid w:val="00561B98"/>
    <w:rsid w:val="00567F2B"/>
    <w:rsid w:val="00582228"/>
    <w:rsid w:val="00582C4C"/>
    <w:rsid w:val="005B444B"/>
    <w:rsid w:val="005C54EC"/>
    <w:rsid w:val="005C68DF"/>
    <w:rsid w:val="005D2D65"/>
    <w:rsid w:val="005D418F"/>
    <w:rsid w:val="005E0976"/>
    <w:rsid w:val="005E347B"/>
    <w:rsid w:val="005F2E6E"/>
    <w:rsid w:val="005F395E"/>
    <w:rsid w:val="006031E6"/>
    <w:rsid w:val="006105EB"/>
    <w:rsid w:val="00610A9D"/>
    <w:rsid w:val="0061189F"/>
    <w:rsid w:val="00614A73"/>
    <w:rsid w:val="006173DD"/>
    <w:rsid w:val="00630D9E"/>
    <w:rsid w:val="006349E7"/>
    <w:rsid w:val="006448CE"/>
    <w:rsid w:val="00657A1D"/>
    <w:rsid w:val="00662BFF"/>
    <w:rsid w:val="00687AF5"/>
    <w:rsid w:val="00690A7F"/>
    <w:rsid w:val="00693331"/>
    <w:rsid w:val="00696DEF"/>
    <w:rsid w:val="00697467"/>
    <w:rsid w:val="00697599"/>
    <w:rsid w:val="006B2DE8"/>
    <w:rsid w:val="006C2CE9"/>
    <w:rsid w:val="006C6DF9"/>
    <w:rsid w:val="006D2426"/>
    <w:rsid w:val="006E0FE0"/>
    <w:rsid w:val="006E2F36"/>
    <w:rsid w:val="006E3C67"/>
    <w:rsid w:val="006E43AE"/>
    <w:rsid w:val="006E5CB3"/>
    <w:rsid w:val="006F00D1"/>
    <w:rsid w:val="006F79C1"/>
    <w:rsid w:val="00707CF2"/>
    <w:rsid w:val="007165F0"/>
    <w:rsid w:val="0071704D"/>
    <w:rsid w:val="0071749F"/>
    <w:rsid w:val="007329CB"/>
    <w:rsid w:val="007439D1"/>
    <w:rsid w:val="00744054"/>
    <w:rsid w:val="007474D2"/>
    <w:rsid w:val="00756A8A"/>
    <w:rsid w:val="00756D6B"/>
    <w:rsid w:val="0076093E"/>
    <w:rsid w:val="00761095"/>
    <w:rsid w:val="00763B4B"/>
    <w:rsid w:val="00765B3E"/>
    <w:rsid w:val="00786E7A"/>
    <w:rsid w:val="00787A58"/>
    <w:rsid w:val="0079220B"/>
    <w:rsid w:val="007C2057"/>
    <w:rsid w:val="007E74F8"/>
    <w:rsid w:val="007F5E35"/>
    <w:rsid w:val="0080466D"/>
    <w:rsid w:val="00805515"/>
    <w:rsid w:val="008078E6"/>
    <w:rsid w:val="00817135"/>
    <w:rsid w:val="00822F19"/>
    <w:rsid w:val="00831F51"/>
    <w:rsid w:val="0083615B"/>
    <w:rsid w:val="0083683F"/>
    <w:rsid w:val="008411B2"/>
    <w:rsid w:val="00842A04"/>
    <w:rsid w:val="008520EB"/>
    <w:rsid w:val="008763AA"/>
    <w:rsid w:val="00880622"/>
    <w:rsid w:val="00881A4F"/>
    <w:rsid w:val="0088395D"/>
    <w:rsid w:val="00890B3C"/>
    <w:rsid w:val="008A29A9"/>
    <w:rsid w:val="008B3AE9"/>
    <w:rsid w:val="008C4754"/>
    <w:rsid w:val="008D3664"/>
    <w:rsid w:val="008D7FAA"/>
    <w:rsid w:val="008E2795"/>
    <w:rsid w:val="008E71BA"/>
    <w:rsid w:val="008F1020"/>
    <w:rsid w:val="009110BD"/>
    <w:rsid w:val="0092127D"/>
    <w:rsid w:val="0092327F"/>
    <w:rsid w:val="009242CA"/>
    <w:rsid w:val="00930A8E"/>
    <w:rsid w:val="00930FBC"/>
    <w:rsid w:val="009320E8"/>
    <w:rsid w:val="00932BDC"/>
    <w:rsid w:val="0093487F"/>
    <w:rsid w:val="00936678"/>
    <w:rsid w:val="009415D5"/>
    <w:rsid w:val="00942F31"/>
    <w:rsid w:val="00951527"/>
    <w:rsid w:val="009529F2"/>
    <w:rsid w:val="00955DA9"/>
    <w:rsid w:val="0095734A"/>
    <w:rsid w:val="00961102"/>
    <w:rsid w:val="00963992"/>
    <w:rsid w:val="0097469D"/>
    <w:rsid w:val="00975636"/>
    <w:rsid w:val="009777CD"/>
    <w:rsid w:val="00986552"/>
    <w:rsid w:val="009918E5"/>
    <w:rsid w:val="0099469F"/>
    <w:rsid w:val="009A02A0"/>
    <w:rsid w:val="009A448B"/>
    <w:rsid w:val="009A47B0"/>
    <w:rsid w:val="009A7D6A"/>
    <w:rsid w:val="009B540C"/>
    <w:rsid w:val="009C018D"/>
    <w:rsid w:val="009D1F5D"/>
    <w:rsid w:val="009D3F1E"/>
    <w:rsid w:val="009D7D12"/>
    <w:rsid w:val="009F2203"/>
    <w:rsid w:val="00A11A20"/>
    <w:rsid w:val="00A3704F"/>
    <w:rsid w:val="00A40422"/>
    <w:rsid w:val="00A63B96"/>
    <w:rsid w:val="00A77ED0"/>
    <w:rsid w:val="00A80292"/>
    <w:rsid w:val="00A85C7A"/>
    <w:rsid w:val="00A86C37"/>
    <w:rsid w:val="00A872D7"/>
    <w:rsid w:val="00A90BAD"/>
    <w:rsid w:val="00A969F9"/>
    <w:rsid w:val="00AA3856"/>
    <w:rsid w:val="00AA7DF9"/>
    <w:rsid w:val="00AC05A1"/>
    <w:rsid w:val="00AC1068"/>
    <w:rsid w:val="00AC2E44"/>
    <w:rsid w:val="00AC7F2A"/>
    <w:rsid w:val="00AE4B69"/>
    <w:rsid w:val="00AF2BDC"/>
    <w:rsid w:val="00AF51F4"/>
    <w:rsid w:val="00AF7225"/>
    <w:rsid w:val="00B027D9"/>
    <w:rsid w:val="00B21083"/>
    <w:rsid w:val="00B22AFC"/>
    <w:rsid w:val="00B46F52"/>
    <w:rsid w:val="00B50AC5"/>
    <w:rsid w:val="00B54FD0"/>
    <w:rsid w:val="00B62FD1"/>
    <w:rsid w:val="00B71A5D"/>
    <w:rsid w:val="00B748CD"/>
    <w:rsid w:val="00B937C1"/>
    <w:rsid w:val="00B93EE5"/>
    <w:rsid w:val="00BA2ADE"/>
    <w:rsid w:val="00BA46E9"/>
    <w:rsid w:val="00BB3A93"/>
    <w:rsid w:val="00BD148A"/>
    <w:rsid w:val="00BD17A1"/>
    <w:rsid w:val="00BE0D34"/>
    <w:rsid w:val="00BE4F37"/>
    <w:rsid w:val="00C050EC"/>
    <w:rsid w:val="00C13602"/>
    <w:rsid w:val="00C304FE"/>
    <w:rsid w:val="00C53FA7"/>
    <w:rsid w:val="00C56E67"/>
    <w:rsid w:val="00C67FC1"/>
    <w:rsid w:val="00C712B4"/>
    <w:rsid w:val="00C71AC1"/>
    <w:rsid w:val="00C90D22"/>
    <w:rsid w:val="00C930F8"/>
    <w:rsid w:val="00CA1258"/>
    <w:rsid w:val="00CA2131"/>
    <w:rsid w:val="00CA6E66"/>
    <w:rsid w:val="00CA7A22"/>
    <w:rsid w:val="00CC1BBB"/>
    <w:rsid w:val="00CD0C00"/>
    <w:rsid w:val="00CD2FAC"/>
    <w:rsid w:val="00CD3AF0"/>
    <w:rsid w:val="00CE0DCA"/>
    <w:rsid w:val="00CE486C"/>
    <w:rsid w:val="00CE4AC9"/>
    <w:rsid w:val="00CF6A4E"/>
    <w:rsid w:val="00D036C9"/>
    <w:rsid w:val="00D05C21"/>
    <w:rsid w:val="00D069A4"/>
    <w:rsid w:val="00D21334"/>
    <w:rsid w:val="00D21430"/>
    <w:rsid w:val="00D22319"/>
    <w:rsid w:val="00D264D4"/>
    <w:rsid w:val="00D33567"/>
    <w:rsid w:val="00D476CE"/>
    <w:rsid w:val="00D6379B"/>
    <w:rsid w:val="00D701BD"/>
    <w:rsid w:val="00D748D9"/>
    <w:rsid w:val="00D76AF1"/>
    <w:rsid w:val="00D82C9D"/>
    <w:rsid w:val="00D83896"/>
    <w:rsid w:val="00D865A7"/>
    <w:rsid w:val="00D8661A"/>
    <w:rsid w:val="00D91861"/>
    <w:rsid w:val="00D95078"/>
    <w:rsid w:val="00D95A1C"/>
    <w:rsid w:val="00D963DC"/>
    <w:rsid w:val="00DA329B"/>
    <w:rsid w:val="00DA6E3B"/>
    <w:rsid w:val="00DB0E71"/>
    <w:rsid w:val="00DC2E9B"/>
    <w:rsid w:val="00DD0213"/>
    <w:rsid w:val="00DD1133"/>
    <w:rsid w:val="00DD5276"/>
    <w:rsid w:val="00DD587B"/>
    <w:rsid w:val="00DE5475"/>
    <w:rsid w:val="00DF35D8"/>
    <w:rsid w:val="00DF4F88"/>
    <w:rsid w:val="00E07A6B"/>
    <w:rsid w:val="00E23369"/>
    <w:rsid w:val="00E24029"/>
    <w:rsid w:val="00E32674"/>
    <w:rsid w:val="00E34338"/>
    <w:rsid w:val="00E37889"/>
    <w:rsid w:val="00E53A02"/>
    <w:rsid w:val="00E56B13"/>
    <w:rsid w:val="00E6022F"/>
    <w:rsid w:val="00E6285B"/>
    <w:rsid w:val="00E67315"/>
    <w:rsid w:val="00E711C8"/>
    <w:rsid w:val="00E7530F"/>
    <w:rsid w:val="00E77DC6"/>
    <w:rsid w:val="00EA6193"/>
    <w:rsid w:val="00EA700B"/>
    <w:rsid w:val="00EA7F09"/>
    <w:rsid w:val="00EB0FD3"/>
    <w:rsid w:val="00EB39CA"/>
    <w:rsid w:val="00EB77EC"/>
    <w:rsid w:val="00EC5123"/>
    <w:rsid w:val="00EC534D"/>
    <w:rsid w:val="00EC6BB2"/>
    <w:rsid w:val="00EC77A3"/>
    <w:rsid w:val="00ED46CE"/>
    <w:rsid w:val="00ED57B9"/>
    <w:rsid w:val="00EE253E"/>
    <w:rsid w:val="00EF6935"/>
    <w:rsid w:val="00F0181D"/>
    <w:rsid w:val="00F11230"/>
    <w:rsid w:val="00F14C0D"/>
    <w:rsid w:val="00F15A1D"/>
    <w:rsid w:val="00F32AFA"/>
    <w:rsid w:val="00F33F3D"/>
    <w:rsid w:val="00F34C7F"/>
    <w:rsid w:val="00F40C14"/>
    <w:rsid w:val="00F40ED0"/>
    <w:rsid w:val="00F42ADA"/>
    <w:rsid w:val="00F43DCB"/>
    <w:rsid w:val="00F478EF"/>
    <w:rsid w:val="00F624F3"/>
    <w:rsid w:val="00F6739D"/>
    <w:rsid w:val="00F72CC2"/>
    <w:rsid w:val="00F73CFE"/>
    <w:rsid w:val="00F74703"/>
    <w:rsid w:val="00F771AE"/>
    <w:rsid w:val="00F84296"/>
    <w:rsid w:val="00F86AC8"/>
    <w:rsid w:val="00F921FA"/>
    <w:rsid w:val="00F923A9"/>
    <w:rsid w:val="00FA1698"/>
    <w:rsid w:val="00FD223A"/>
    <w:rsid w:val="00FF0E4B"/>
    <w:rsid w:val="00FF34FB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2983"/>
  <w15:docId w15:val="{1500B021-BEA0-4CF3-8CC5-99AC5DB6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6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942F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A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85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0C0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4DEE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D5B4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42F3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63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F11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calabrisellamiablog.com/2020/11/15/murat-castle-in-pizzo-calabro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reenstyle.it/parco-della-biodiversita-catanzaro-411878.html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slowfood.com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9.jpeg"/><Relationship Id="rId23" Type="http://schemas.openxmlformats.org/officeDocument/2006/relationships/image" Target="media/image13.jpg"/><Relationship Id="rId10" Type="http://schemas.openxmlformats.org/officeDocument/2006/relationships/image" Target="media/image6.jpeg"/><Relationship Id="rId19" Type="http://schemas.openxmlformats.org/officeDocument/2006/relationships/hyperlink" Target="https://www.parcohotelgranar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rtraveltocalabria.com/le-castella-in-calabria/" TargetMode="External"/><Relationship Id="rId22" Type="http://schemas.openxmlformats.org/officeDocument/2006/relationships/hyperlink" Target="https://www.greatitalianchefs.com/features/tartufo-di-pizzo-calabria-ice-crea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Caterina Mazzuca</cp:lastModifiedBy>
  <cp:revision>3</cp:revision>
  <dcterms:created xsi:type="dcterms:W3CDTF">2024-02-23T18:46:00Z</dcterms:created>
  <dcterms:modified xsi:type="dcterms:W3CDTF">2024-02-23T18:53:00Z</dcterms:modified>
</cp:coreProperties>
</file>